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F7" w:rsidRPr="00966BA9" w:rsidRDefault="000A1A74">
      <w:pPr>
        <w:pStyle w:val="1"/>
        <w:spacing w:before="73"/>
        <w:ind w:firstLine="0"/>
        <w:jc w:val="center"/>
      </w:pPr>
      <w:bookmarkStart w:id="0" w:name="ДОГОВОР_N___на_обучение_по_дополнительны"/>
      <w:bookmarkEnd w:id="0"/>
      <w:r w:rsidRPr="00966BA9">
        <w:t>ДОГОВОР</w:t>
      </w:r>
      <w:r w:rsidR="00240371" w:rsidRPr="00966BA9">
        <w:t xml:space="preserve"> </w:t>
      </w:r>
      <w:r w:rsidRPr="00966BA9">
        <w:t>N_</w:t>
      </w:r>
    </w:p>
    <w:p w:rsidR="004768F7" w:rsidRPr="00966BA9" w:rsidRDefault="000A1A74">
      <w:pPr>
        <w:spacing w:before="4"/>
        <w:ind w:left="2348"/>
        <w:rPr>
          <w:b/>
        </w:rPr>
      </w:pPr>
      <w:r w:rsidRPr="00966BA9">
        <w:rPr>
          <w:b/>
        </w:rPr>
        <w:t>на</w:t>
      </w:r>
      <w:r w:rsidR="00966BA9" w:rsidRPr="00966BA9">
        <w:rPr>
          <w:b/>
        </w:rPr>
        <w:t xml:space="preserve"> </w:t>
      </w:r>
      <w:proofErr w:type="gramStart"/>
      <w:r w:rsidRPr="00966BA9">
        <w:rPr>
          <w:b/>
        </w:rPr>
        <w:t>обучение</w:t>
      </w:r>
      <w:proofErr w:type="gramEnd"/>
      <w:r w:rsidR="00966BA9" w:rsidRPr="00966BA9">
        <w:rPr>
          <w:b/>
        </w:rPr>
        <w:t xml:space="preserve"> </w:t>
      </w:r>
      <w:r w:rsidRPr="00966BA9">
        <w:rPr>
          <w:b/>
        </w:rPr>
        <w:t>по</w:t>
      </w:r>
      <w:r w:rsidR="00966BA9" w:rsidRPr="00966BA9">
        <w:rPr>
          <w:b/>
        </w:rPr>
        <w:t xml:space="preserve"> </w:t>
      </w:r>
      <w:r w:rsidRPr="00966BA9">
        <w:rPr>
          <w:b/>
        </w:rPr>
        <w:t>дополнительным</w:t>
      </w:r>
      <w:r w:rsidR="00966BA9" w:rsidRPr="00966BA9">
        <w:rPr>
          <w:b/>
        </w:rPr>
        <w:t xml:space="preserve"> </w:t>
      </w:r>
      <w:r w:rsidRPr="00966BA9">
        <w:rPr>
          <w:b/>
        </w:rPr>
        <w:t>образовательным</w:t>
      </w:r>
      <w:r w:rsidR="00966BA9" w:rsidRPr="00966BA9">
        <w:rPr>
          <w:b/>
        </w:rPr>
        <w:t xml:space="preserve"> </w:t>
      </w:r>
      <w:r w:rsidRPr="00966BA9">
        <w:rPr>
          <w:b/>
        </w:rPr>
        <w:t>программам</w:t>
      </w:r>
    </w:p>
    <w:p w:rsidR="004768F7" w:rsidRPr="00966BA9" w:rsidRDefault="00240371">
      <w:pPr>
        <w:pStyle w:val="a3"/>
        <w:tabs>
          <w:tab w:val="left" w:pos="1049"/>
          <w:tab w:val="left" w:pos="2558"/>
          <w:tab w:val="left" w:pos="7586"/>
          <w:tab w:val="left" w:pos="9412"/>
          <w:tab w:val="left" w:pos="9904"/>
        </w:tabs>
        <w:spacing w:before="104" w:line="253" w:lineRule="exact"/>
      </w:pPr>
      <w:r w:rsidRPr="00966BA9">
        <w:rPr>
          <w:u w:val="single"/>
        </w:rPr>
        <w:t xml:space="preserve"> </w:t>
      </w:r>
      <w:r w:rsidR="00A40DDF" w:rsidRPr="00966BA9">
        <w:rPr>
          <w:u w:val="single"/>
        </w:rPr>
        <w:t>п</w:t>
      </w:r>
      <w:proofErr w:type="gramStart"/>
      <w:r w:rsidR="000A1A74" w:rsidRPr="00966BA9">
        <w:rPr>
          <w:u w:val="single"/>
        </w:rPr>
        <w:t>.</w:t>
      </w:r>
      <w:r w:rsidR="00A40DDF" w:rsidRPr="00966BA9">
        <w:rPr>
          <w:u w:val="single"/>
        </w:rPr>
        <w:t>Б</w:t>
      </w:r>
      <w:proofErr w:type="gramEnd"/>
      <w:r w:rsidR="00A40DDF" w:rsidRPr="00966BA9">
        <w:rPr>
          <w:u w:val="single"/>
        </w:rPr>
        <w:t>урный</w:t>
      </w:r>
      <w:r w:rsidRPr="00966BA9">
        <w:rPr>
          <w:u w:val="single"/>
        </w:rPr>
        <w:t xml:space="preserve"> </w:t>
      </w:r>
      <w:r w:rsidRPr="00966BA9">
        <w:t xml:space="preserve"> </w:t>
      </w:r>
      <w:r w:rsidR="00991A4A" w:rsidRPr="00991A4A">
        <w:tab/>
      </w:r>
      <w:r w:rsidR="00991A4A" w:rsidRPr="00991A4A">
        <w:tab/>
      </w:r>
      <w:r w:rsidR="000A1A74" w:rsidRPr="00966BA9">
        <w:t>"</w:t>
      </w:r>
      <w:r w:rsidRPr="00966BA9">
        <w:t>___</w:t>
      </w:r>
      <w:r w:rsidR="000A1A74" w:rsidRPr="00966BA9">
        <w:t>"</w:t>
      </w:r>
      <w:r w:rsidR="00991A4A" w:rsidRPr="00991A4A">
        <w:t>_________</w:t>
      </w:r>
      <w:r w:rsidR="000A1A74" w:rsidRPr="00966BA9">
        <w:t xml:space="preserve"> </w:t>
      </w:r>
      <w:r w:rsidRPr="00966BA9">
        <w:rPr>
          <w:u w:val="single"/>
        </w:rPr>
        <w:t xml:space="preserve"> </w:t>
      </w:r>
      <w:r w:rsidR="000A1A74" w:rsidRPr="00966BA9">
        <w:t>20</w:t>
      </w:r>
      <w:r w:rsidR="00991A4A" w:rsidRPr="00991A4A">
        <w:t>___</w:t>
      </w:r>
      <w:r w:rsidRPr="00966BA9">
        <w:rPr>
          <w:u w:val="single"/>
        </w:rPr>
        <w:t xml:space="preserve"> </w:t>
      </w:r>
      <w:r w:rsidR="000A1A74" w:rsidRPr="00966BA9">
        <w:t>г.</w:t>
      </w:r>
    </w:p>
    <w:p w:rsidR="004768F7" w:rsidRPr="00966BA9" w:rsidRDefault="000A1A74">
      <w:pPr>
        <w:pStyle w:val="a3"/>
        <w:tabs>
          <w:tab w:val="left" w:pos="7596"/>
        </w:tabs>
        <w:spacing w:line="253" w:lineRule="exact"/>
      </w:pPr>
      <w:r w:rsidRPr="00966BA9">
        <w:t>(место</w:t>
      </w:r>
      <w:r w:rsidR="00240371" w:rsidRPr="00966BA9">
        <w:t xml:space="preserve"> </w:t>
      </w:r>
      <w:r w:rsidRPr="00966BA9">
        <w:t>заключения</w:t>
      </w:r>
      <w:r w:rsidR="00240371" w:rsidRPr="00966BA9">
        <w:t xml:space="preserve"> </w:t>
      </w:r>
      <w:r w:rsidRPr="00966BA9">
        <w:t>договора)</w:t>
      </w:r>
      <w:r w:rsidR="00240371" w:rsidRPr="00966BA9">
        <w:t xml:space="preserve"> </w:t>
      </w:r>
      <w:r w:rsidR="00991A4A" w:rsidRPr="00991A4A">
        <w:tab/>
      </w:r>
      <w:r w:rsidRPr="00966BA9">
        <w:t>(дата</w:t>
      </w:r>
      <w:r w:rsidR="00240371" w:rsidRPr="00966BA9">
        <w:t xml:space="preserve"> </w:t>
      </w:r>
      <w:r w:rsidRPr="00966BA9">
        <w:t>заключения</w:t>
      </w:r>
      <w:r w:rsidR="00240371" w:rsidRPr="00966BA9">
        <w:t xml:space="preserve"> </w:t>
      </w:r>
      <w:r w:rsidRPr="00966BA9">
        <w:t>договора)</w:t>
      </w:r>
    </w:p>
    <w:p w:rsidR="004768F7" w:rsidRPr="00966BA9" w:rsidRDefault="004768F7">
      <w:pPr>
        <w:pStyle w:val="a3"/>
        <w:spacing w:before="24"/>
        <w:ind w:left="0"/>
      </w:pPr>
    </w:p>
    <w:p w:rsidR="004768F7" w:rsidRPr="00966BA9" w:rsidRDefault="000A1A74">
      <w:pPr>
        <w:pStyle w:val="a3"/>
        <w:spacing w:before="1"/>
        <w:ind w:right="99"/>
        <w:jc w:val="both"/>
      </w:pPr>
      <w:r w:rsidRPr="00966BA9">
        <w:t xml:space="preserve">Муниципальное общеобразовательное учреждение «Средняя общеобразовательная школа </w:t>
      </w:r>
      <w:r w:rsidR="00A40DDF" w:rsidRPr="00966BA9">
        <w:t>п</w:t>
      </w:r>
      <w:proofErr w:type="gramStart"/>
      <w:r w:rsidR="00A40DDF" w:rsidRPr="00966BA9">
        <w:t>.Б</w:t>
      </w:r>
      <w:proofErr w:type="gramEnd"/>
      <w:r w:rsidR="00A40DDF" w:rsidRPr="00966BA9">
        <w:t>урный имени Петра Васильевича Волоха</w:t>
      </w:r>
      <w:r w:rsidRPr="00966BA9">
        <w:t>» Энгельсского муниципального района Саратовской области, имеющее государственную лицензию на право ведения образовательной деятельности по образовательным программам дополни</w:t>
      </w:r>
      <w:r w:rsidR="00B2187F" w:rsidRPr="00966BA9">
        <w:t>тельного образовани</w:t>
      </w:r>
      <w:bookmarkStart w:id="1" w:name="_GoBack"/>
      <w:bookmarkEnd w:id="1"/>
      <w:r w:rsidRPr="00966BA9">
        <w:t>,</w:t>
      </w:r>
      <w:r w:rsidR="00240371" w:rsidRPr="00966BA9">
        <w:t xml:space="preserve"> </w:t>
      </w:r>
      <w:r w:rsidRPr="00966BA9">
        <w:t>в</w:t>
      </w:r>
      <w:r w:rsidR="00240371" w:rsidRPr="00966BA9">
        <w:t xml:space="preserve"> </w:t>
      </w:r>
      <w:r w:rsidRPr="00966BA9">
        <w:t>лице</w:t>
      </w:r>
      <w:r w:rsidR="00240371" w:rsidRPr="00966BA9">
        <w:t xml:space="preserve"> </w:t>
      </w:r>
      <w:r w:rsidRPr="00966BA9">
        <w:t>директора</w:t>
      </w:r>
      <w:r w:rsidR="00240371" w:rsidRPr="00966BA9">
        <w:t xml:space="preserve"> </w:t>
      </w:r>
      <w:r w:rsidR="00A40DDF" w:rsidRPr="00966BA9">
        <w:t>Збаранской А.Н</w:t>
      </w:r>
      <w:r w:rsidRPr="00966BA9">
        <w:t>.,</w:t>
      </w:r>
      <w:r w:rsidR="00240371" w:rsidRPr="00966BA9">
        <w:t xml:space="preserve"> </w:t>
      </w:r>
      <w:r w:rsidRPr="00966BA9">
        <w:t>действующего</w:t>
      </w:r>
      <w:r w:rsidR="00240371" w:rsidRPr="00966BA9">
        <w:t xml:space="preserve"> </w:t>
      </w:r>
      <w:r w:rsidRPr="00966BA9">
        <w:t>на</w:t>
      </w:r>
      <w:r w:rsidR="00240371" w:rsidRPr="00966BA9">
        <w:t xml:space="preserve"> </w:t>
      </w:r>
      <w:r w:rsidRPr="00966BA9">
        <w:t>основании</w:t>
      </w:r>
      <w:r w:rsidR="00240371" w:rsidRPr="00966BA9">
        <w:t xml:space="preserve"> </w:t>
      </w:r>
      <w:r w:rsidRPr="00966BA9">
        <w:t>Устава,</w:t>
      </w:r>
      <w:r w:rsidR="00240371" w:rsidRPr="00966BA9">
        <w:t xml:space="preserve"> </w:t>
      </w:r>
      <w:r w:rsidRPr="00966BA9">
        <w:t>в</w:t>
      </w:r>
      <w:r w:rsidR="00240371" w:rsidRPr="00966BA9">
        <w:t xml:space="preserve"> </w:t>
      </w:r>
      <w:r w:rsidRPr="00966BA9">
        <w:t>дальнейшем</w:t>
      </w:r>
    </w:p>
    <w:p w:rsidR="004768F7" w:rsidRPr="00966BA9" w:rsidRDefault="000A1A74">
      <w:pPr>
        <w:pStyle w:val="a3"/>
        <w:spacing w:line="252" w:lineRule="exact"/>
        <w:jc w:val="both"/>
      </w:pPr>
      <w:r w:rsidRPr="00966BA9">
        <w:t>«Исполнитель»,</w:t>
      </w:r>
      <w:r w:rsidR="00240371" w:rsidRPr="00966BA9">
        <w:t xml:space="preserve"> </w:t>
      </w:r>
      <w:r w:rsidRPr="00966BA9">
        <w:t>с</w:t>
      </w:r>
      <w:r w:rsidR="00240371" w:rsidRPr="00966BA9">
        <w:t xml:space="preserve"> </w:t>
      </w:r>
      <w:r w:rsidRPr="00966BA9">
        <w:t>одной</w:t>
      </w:r>
      <w:r w:rsidR="00240371" w:rsidRPr="00966BA9">
        <w:t xml:space="preserve"> </w:t>
      </w:r>
      <w:r w:rsidRPr="00966BA9">
        <w:t>стороны,</w:t>
      </w:r>
    </w:p>
    <w:p w:rsidR="004768F7" w:rsidRPr="0015648E" w:rsidRDefault="000A1A74">
      <w:pPr>
        <w:pStyle w:val="a3"/>
        <w:tabs>
          <w:tab w:val="left" w:pos="10821"/>
        </w:tabs>
        <w:spacing w:line="252" w:lineRule="exact"/>
        <w:ind w:left="255"/>
        <w:jc w:val="both"/>
      </w:pPr>
      <w:r w:rsidRPr="00966BA9">
        <w:t xml:space="preserve">и </w:t>
      </w:r>
      <w:r w:rsidR="00240371" w:rsidRPr="00966BA9">
        <w:t xml:space="preserve"> </w:t>
      </w:r>
      <w:r w:rsidR="00966BA9" w:rsidRPr="0015648E">
        <w:t>______________________________________________________________________________________________</w:t>
      </w:r>
    </w:p>
    <w:p w:rsidR="0015648E" w:rsidRDefault="000A1A74" w:rsidP="0015648E">
      <w:pPr>
        <w:pStyle w:val="a3"/>
        <w:tabs>
          <w:tab w:val="left" w:pos="1486"/>
          <w:tab w:val="left" w:pos="3863"/>
          <w:tab w:val="left" w:pos="6150"/>
          <w:tab w:val="left" w:pos="8671"/>
          <w:tab w:val="left" w:pos="9991"/>
          <w:tab w:val="left" w:pos="10867"/>
        </w:tabs>
        <w:ind w:right="99" w:firstLine="530"/>
        <w:jc w:val="center"/>
        <w:rPr>
          <w:lang w:val="en-US"/>
        </w:rPr>
      </w:pPr>
      <w:proofErr w:type="gramStart"/>
      <w:r w:rsidRPr="00966BA9">
        <w:t>(фамилия,</w:t>
      </w:r>
      <w:r w:rsidR="00240371" w:rsidRPr="00966BA9">
        <w:t xml:space="preserve"> </w:t>
      </w:r>
      <w:r w:rsidRPr="00966BA9">
        <w:t>имя,</w:t>
      </w:r>
      <w:r w:rsidR="00240371" w:rsidRPr="00966BA9">
        <w:t xml:space="preserve"> </w:t>
      </w:r>
      <w:r w:rsidRPr="00966BA9">
        <w:t>отчество</w:t>
      </w:r>
      <w:r w:rsidR="00240371" w:rsidRPr="00966BA9">
        <w:t xml:space="preserve"> </w:t>
      </w:r>
      <w:r w:rsidRPr="00966BA9">
        <w:t>(при</w:t>
      </w:r>
      <w:r w:rsidR="0015648E" w:rsidRPr="0015648E">
        <w:t xml:space="preserve"> </w:t>
      </w:r>
      <w:r w:rsidRPr="00966BA9">
        <w:t>наличии)</w:t>
      </w:r>
      <w:r w:rsidR="00240371" w:rsidRPr="00966BA9">
        <w:t xml:space="preserve"> </w:t>
      </w:r>
      <w:r w:rsidRPr="00966BA9">
        <w:t>законного</w:t>
      </w:r>
      <w:r w:rsidR="00240371" w:rsidRPr="00966BA9">
        <w:t xml:space="preserve"> </w:t>
      </w:r>
      <w:r w:rsidRPr="00966BA9">
        <w:t>представителя</w:t>
      </w:r>
      <w:r w:rsidR="00240371" w:rsidRPr="00966BA9">
        <w:t xml:space="preserve"> </w:t>
      </w:r>
      <w:r w:rsidRPr="00966BA9">
        <w:t>несовершеннолетнего</w:t>
      </w:r>
      <w:r w:rsidR="00240371" w:rsidRPr="00966BA9">
        <w:t xml:space="preserve"> </w:t>
      </w:r>
      <w:r w:rsidRPr="00966BA9">
        <w:t>лица,</w:t>
      </w:r>
      <w:proofErr w:type="gramEnd"/>
    </w:p>
    <w:p w:rsidR="00240371" w:rsidRPr="00966BA9" w:rsidRDefault="000A1A74" w:rsidP="0015648E">
      <w:pPr>
        <w:pStyle w:val="a3"/>
        <w:tabs>
          <w:tab w:val="left" w:pos="1486"/>
          <w:tab w:val="left" w:pos="3863"/>
          <w:tab w:val="left" w:pos="6150"/>
          <w:tab w:val="left" w:pos="8671"/>
          <w:tab w:val="left" w:pos="9991"/>
          <w:tab w:val="left" w:pos="10867"/>
        </w:tabs>
        <w:ind w:right="99"/>
        <w:jc w:val="both"/>
      </w:pPr>
      <w:proofErr w:type="gramStart"/>
      <w:r w:rsidRPr="00966BA9">
        <w:t>именуемому в</w:t>
      </w:r>
      <w:r w:rsidR="00240371" w:rsidRPr="00966BA9">
        <w:t xml:space="preserve"> </w:t>
      </w:r>
      <w:r w:rsidRPr="00966BA9">
        <w:t>дальнейшем</w:t>
      </w:r>
      <w:r w:rsidR="00240371" w:rsidRPr="00966BA9">
        <w:t xml:space="preserve"> </w:t>
      </w:r>
      <w:r w:rsidRPr="00966BA9">
        <w:t>"Заказчик",</w:t>
      </w:r>
      <w:r w:rsidR="00240371" w:rsidRPr="00966BA9">
        <w:t xml:space="preserve"> </w:t>
      </w:r>
      <w:r w:rsidRPr="00966BA9">
        <w:t>действующий</w:t>
      </w:r>
      <w:r w:rsidR="00240371" w:rsidRPr="00966BA9">
        <w:t xml:space="preserve"> </w:t>
      </w:r>
      <w:r w:rsidRPr="00966BA9">
        <w:t>в</w:t>
      </w:r>
      <w:r w:rsidR="00240371" w:rsidRPr="00966BA9">
        <w:t xml:space="preserve"> </w:t>
      </w:r>
      <w:r w:rsidRPr="00966BA9">
        <w:t>интересах несовершеннолетнего</w:t>
      </w:r>
      <w:r w:rsidR="00240371" w:rsidRPr="00966BA9">
        <w:t xml:space="preserve"> </w:t>
      </w:r>
      <w:proofErr w:type="gramEnd"/>
    </w:p>
    <w:p w:rsidR="004768F7" w:rsidRPr="00966BA9" w:rsidRDefault="00240371" w:rsidP="00240371">
      <w:pPr>
        <w:pStyle w:val="a3"/>
        <w:tabs>
          <w:tab w:val="left" w:pos="1486"/>
          <w:tab w:val="left" w:pos="3863"/>
          <w:tab w:val="left" w:pos="6150"/>
          <w:tab w:val="left" w:pos="8671"/>
          <w:tab w:val="left" w:pos="9991"/>
          <w:tab w:val="left" w:pos="10867"/>
        </w:tabs>
        <w:ind w:right="99" w:hanging="24"/>
        <w:jc w:val="both"/>
      </w:pPr>
      <w:r w:rsidRPr="00966BA9">
        <w:t>________________________________________________________________________________________________</w:t>
      </w:r>
    </w:p>
    <w:p w:rsidR="0015648E" w:rsidRDefault="000A1A74" w:rsidP="0015648E">
      <w:pPr>
        <w:pStyle w:val="a3"/>
        <w:spacing w:before="2"/>
        <w:ind w:right="100"/>
        <w:jc w:val="center"/>
        <w:rPr>
          <w:lang w:val="en-US"/>
        </w:rPr>
      </w:pPr>
      <w:r w:rsidRPr="00966BA9">
        <w:t>(фамилия, имя, отчество (при наличии) лица, зачисляемого на обучение)</w:t>
      </w:r>
    </w:p>
    <w:p w:rsidR="004768F7" w:rsidRPr="00966BA9" w:rsidRDefault="000A1A74" w:rsidP="0015648E">
      <w:pPr>
        <w:pStyle w:val="a3"/>
        <w:spacing w:before="2"/>
        <w:ind w:right="100"/>
        <w:jc w:val="both"/>
      </w:pPr>
      <w:r w:rsidRPr="00966BA9">
        <w:t>именуемому в дальнейшем "Обучающийся", совместно</w:t>
      </w:r>
      <w:r w:rsidR="00240371" w:rsidRPr="00966BA9">
        <w:t xml:space="preserve"> </w:t>
      </w:r>
      <w:r w:rsidRPr="00966BA9">
        <w:t>именуемые</w:t>
      </w:r>
      <w:r w:rsidR="00240371" w:rsidRPr="00966BA9">
        <w:t xml:space="preserve"> </w:t>
      </w:r>
      <w:r w:rsidRPr="00966BA9">
        <w:t>Стороны,</w:t>
      </w:r>
      <w:r w:rsidR="00240371" w:rsidRPr="00966BA9">
        <w:t xml:space="preserve"> </w:t>
      </w:r>
      <w:r w:rsidRPr="00966BA9">
        <w:t>заключили</w:t>
      </w:r>
      <w:r w:rsidR="00240371" w:rsidRPr="00966BA9">
        <w:t xml:space="preserve"> </w:t>
      </w:r>
      <w:r w:rsidRPr="00966BA9">
        <w:t>настоящий</w:t>
      </w:r>
      <w:r w:rsidR="00240371" w:rsidRPr="00966BA9">
        <w:t xml:space="preserve"> </w:t>
      </w:r>
      <w:r w:rsidRPr="00966BA9">
        <w:t>Договор</w:t>
      </w:r>
      <w:r w:rsidR="00240371" w:rsidRPr="00966BA9">
        <w:t xml:space="preserve"> </w:t>
      </w:r>
      <w:r w:rsidRPr="00966BA9">
        <w:t>о нижеследующем:</w:t>
      </w:r>
    </w:p>
    <w:p w:rsidR="004768F7" w:rsidRPr="00966BA9" w:rsidRDefault="000A1A74">
      <w:pPr>
        <w:pStyle w:val="1"/>
        <w:numPr>
          <w:ilvl w:val="0"/>
          <w:numId w:val="2"/>
        </w:numPr>
        <w:tabs>
          <w:tab w:val="left" w:pos="4736"/>
        </w:tabs>
        <w:spacing w:before="110"/>
        <w:ind w:left="4736" w:hanging="220"/>
        <w:jc w:val="left"/>
      </w:pPr>
      <w:bookmarkStart w:id="2" w:name="1._Предмет_Договора"/>
      <w:bookmarkEnd w:id="2"/>
      <w:r w:rsidRPr="00966BA9">
        <w:t>ПредметДоговора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643"/>
          <w:tab w:val="left" w:pos="2668"/>
          <w:tab w:val="left" w:pos="4440"/>
          <w:tab w:val="left" w:pos="5735"/>
          <w:tab w:val="left" w:pos="6397"/>
          <w:tab w:val="left" w:pos="7368"/>
          <w:tab w:val="left" w:pos="10091"/>
        </w:tabs>
        <w:spacing w:before="105"/>
        <w:ind w:right="101" w:firstLine="0"/>
      </w:pPr>
      <w:r w:rsidRPr="00966BA9">
        <w:t>Исполнитель</w:t>
      </w:r>
      <w:r w:rsidR="00240371" w:rsidRPr="00966BA9">
        <w:t xml:space="preserve"> </w:t>
      </w:r>
      <w:r w:rsidRPr="00966BA9">
        <w:t>обязуется</w:t>
      </w:r>
      <w:r w:rsidR="00240371" w:rsidRPr="00966BA9">
        <w:t xml:space="preserve"> </w:t>
      </w:r>
      <w:r w:rsidRPr="00966BA9">
        <w:t>предоставить</w:t>
      </w:r>
      <w:r w:rsidR="00240371" w:rsidRPr="00966BA9">
        <w:t xml:space="preserve"> </w:t>
      </w:r>
      <w:r w:rsidRPr="00966BA9">
        <w:t>образовательную</w:t>
      </w:r>
      <w:r w:rsidR="00240371" w:rsidRPr="00966BA9">
        <w:t xml:space="preserve"> </w:t>
      </w:r>
      <w:r w:rsidRPr="00966BA9">
        <w:t>услугу,</w:t>
      </w:r>
      <w:r w:rsidR="00240371" w:rsidRPr="00966BA9">
        <w:t xml:space="preserve"> </w:t>
      </w:r>
      <w:r w:rsidRPr="00966BA9">
        <w:t>а</w:t>
      </w:r>
      <w:r w:rsidR="00240371" w:rsidRPr="00966BA9">
        <w:t xml:space="preserve"> </w:t>
      </w:r>
      <w:r w:rsidRPr="00966BA9">
        <w:t>Заказчик</w:t>
      </w:r>
      <w:r w:rsidR="00240371" w:rsidRPr="00966BA9">
        <w:t xml:space="preserve"> </w:t>
      </w:r>
      <w:r w:rsidRPr="00966BA9">
        <w:t>обязуется</w:t>
      </w:r>
      <w:r w:rsidR="00240371" w:rsidRPr="00966BA9">
        <w:t xml:space="preserve"> </w:t>
      </w:r>
      <w:r w:rsidRPr="00966BA9">
        <w:t>оплатить образовательную</w:t>
      </w:r>
      <w:r w:rsidR="00240371" w:rsidRPr="00966BA9">
        <w:t xml:space="preserve"> </w:t>
      </w:r>
      <w:r w:rsidRPr="00966BA9">
        <w:t>услугу</w:t>
      </w:r>
      <w:r w:rsidR="00240371" w:rsidRPr="00966BA9">
        <w:t xml:space="preserve"> </w:t>
      </w:r>
      <w:r w:rsidRPr="00966BA9">
        <w:t>по</w:t>
      </w:r>
      <w:r w:rsidR="00240371" w:rsidRPr="00966BA9">
        <w:t xml:space="preserve"> </w:t>
      </w:r>
      <w:r w:rsidRPr="00966BA9">
        <w:t>курсу</w:t>
      </w:r>
      <w:r w:rsidR="00240371" w:rsidRPr="00966BA9">
        <w:t xml:space="preserve"> </w:t>
      </w:r>
    </w:p>
    <w:p w:rsidR="004768F7" w:rsidRPr="00966BA9" w:rsidRDefault="00147096">
      <w:pPr>
        <w:pStyle w:val="a3"/>
        <w:spacing w:before="6"/>
        <w:ind w:left="0"/>
        <w:rPr>
          <w:sz w:val="19"/>
        </w:rPr>
      </w:pPr>
      <w:r w:rsidRPr="00966BA9">
        <w:rPr>
          <w:noProof/>
          <w:lang w:eastAsia="ru-RU"/>
        </w:rPr>
        <w:pict>
          <v:shape id="docshape1" o:spid="_x0000_s1029" style="position:absolute;margin-left:28.3pt;margin-top:12.45pt;width:533.65pt;height:.1pt;z-index:-15728640;mso-wrap-distance-left:0;mso-wrap-distance-right:0;mso-position-horizontal-relative:page" coordorigin="566,249" coordsize="10673,0" path="m566,249r10673,e" filled="f" strokeweight=".15811mm">
            <v:path arrowok="t"/>
            <w10:wrap type="topAndBottom" anchorx="page"/>
          </v:shape>
        </w:pict>
      </w:r>
    </w:p>
    <w:p w:rsidR="004768F7" w:rsidRPr="00966BA9" w:rsidRDefault="000A1A74">
      <w:pPr>
        <w:pStyle w:val="a3"/>
        <w:ind w:left="2989"/>
      </w:pPr>
      <w:r w:rsidRPr="00966BA9">
        <w:t>(наименование</w:t>
      </w:r>
      <w:r w:rsidR="00240371" w:rsidRPr="00966BA9">
        <w:t xml:space="preserve"> </w:t>
      </w:r>
      <w:r w:rsidRPr="00966BA9">
        <w:t>дополнительной</w:t>
      </w:r>
      <w:r w:rsidR="00240371" w:rsidRPr="00966BA9">
        <w:t xml:space="preserve"> </w:t>
      </w:r>
      <w:r w:rsidRPr="00966BA9">
        <w:t>образовательной</w:t>
      </w:r>
      <w:r w:rsidR="00240371" w:rsidRPr="00966BA9">
        <w:t xml:space="preserve"> </w:t>
      </w:r>
      <w:r w:rsidRPr="00966BA9">
        <w:t>программы)</w:t>
      </w:r>
    </w:p>
    <w:p w:rsidR="004768F7" w:rsidRPr="00966BA9" w:rsidRDefault="00147096">
      <w:pPr>
        <w:pStyle w:val="a3"/>
        <w:spacing w:before="6"/>
        <w:ind w:left="0"/>
        <w:rPr>
          <w:sz w:val="19"/>
        </w:rPr>
      </w:pPr>
      <w:r w:rsidRPr="00966BA9">
        <w:rPr>
          <w:noProof/>
          <w:lang w:eastAsia="ru-RU"/>
        </w:rPr>
        <w:pict>
          <v:shape id="docshape2" o:spid="_x0000_s1028" style="position:absolute;margin-left:28.3pt;margin-top:12.45pt;width:533.65pt;height:.1pt;z-index:-15728128;mso-wrap-distance-left:0;mso-wrap-distance-right:0;mso-position-horizontal-relative:page" coordorigin="566,249" coordsize="10673,0" path="m566,249r10673,e" filled="f" strokeweight=".15811mm">
            <v:path arrowok="t"/>
            <w10:wrap type="topAndBottom" anchorx="page"/>
          </v:shape>
        </w:pict>
      </w:r>
    </w:p>
    <w:p w:rsidR="004768F7" w:rsidRPr="00966BA9" w:rsidRDefault="000A1A74">
      <w:pPr>
        <w:pStyle w:val="a3"/>
        <w:ind w:left="3609"/>
      </w:pPr>
      <w:r w:rsidRPr="00966BA9">
        <w:t>(форма</w:t>
      </w:r>
      <w:r w:rsidR="00240371" w:rsidRPr="00966BA9">
        <w:t xml:space="preserve"> </w:t>
      </w:r>
      <w:r w:rsidRPr="00966BA9">
        <w:t>обучения:</w:t>
      </w:r>
      <w:r w:rsidR="00240371" w:rsidRPr="00966BA9">
        <w:t xml:space="preserve"> </w:t>
      </w:r>
      <w:r w:rsidRPr="00966BA9">
        <w:t>индивидуальная,</w:t>
      </w:r>
      <w:r w:rsidR="00240371" w:rsidRPr="00966BA9">
        <w:t xml:space="preserve"> </w:t>
      </w:r>
      <w:r w:rsidRPr="00966BA9">
        <w:t>групповая)</w:t>
      </w:r>
    </w:p>
    <w:p w:rsidR="004768F7" w:rsidRPr="00966BA9" w:rsidRDefault="000A1A74" w:rsidP="00240371">
      <w:pPr>
        <w:pStyle w:val="a4"/>
        <w:numPr>
          <w:ilvl w:val="1"/>
          <w:numId w:val="2"/>
        </w:numPr>
        <w:tabs>
          <w:tab w:val="left" w:pos="563"/>
          <w:tab w:val="left" w:pos="1268"/>
          <w:tab w:val="left" w:pos="2355"/>
          <w:tab w:val="left" w:pos="4166"/>
          <w:tab w:val="left" w:pos="5460"/>
          <w:tab w:val="left" w:pos="6141"/>
          <w:tab w:val="left" w:pos="7302"/>
          <w:tab w:val="left" w:pos="8646"/>
          <w:tab w:val="left" w:pos="9759"/>
        </w:tabs>
        <w:spacing w:line="252" w:lineRule="exact"/>
        <w:ind w:left="563" w:right="100" w:hanging="563"/>
      </w:pPr>
      <w:r w:rsidRPr="00966BA9">
        <w:t>Срок</w:t>
      </w:r>
      <w:r w:rsidR="00240371" w:rsidRPr="00966BA9">
        <w:t xml:space="preserve"> </w:t>
      </w:r>
      <w:r w:rsidRPr="00966BA9">
        <w:t>освоения</w:t>
      </w:r>
      <w:r w:rsidR="00240371" w:rsidRPr="00966BA9">
        <w:t xml:space="preserve"> </w:t>
      </w:r>
      <w:r w:rsidRPr="00966BA9">
        <w:t>образовательной</w:t>
      </w:r>
      <w:r w:rsidR="00240371" w:rsidRPr="00966BA9">
        <w:t xml:space="preserve"> </w:t>
      </w:r>
      <w:r w:rsidRPr="00966BA9">
        <w:t>программы</w:t>
      </w:r>
      <w:r w:rsidR="00240371" w:rsidRPr="00966BA9">
        <w:t xml:space="preserve"> </w:t>
      </w:r>
      <w:r w:rsidRPr="00966BA9">
        <w:t>на</w:t>
      </w:r>
      <w:r w:rsidR="00240371" w:rsidRPr="00966BA9">
        <w:t xml:space="preserve"> </w:t>
      </w:r>
      <w:r w:rsidRPr="00966BA9">
        <w:t>момент</w:t>
      </w:r>
      <w:r w:rsidR="00240371" w:rsidRPr="00966BA9">
        <w:t xml:space="preserve"> </w:t>
      </w:r>
      <w:r w:rsidRPr="00966BA9">
        <w:t>подписания</w:t>
      </w:r>
      <w:r w:rsidR="00240371" w:rsidRPr="00966BA9">
        <w:t xml:space="preserve"> </w:t>
      </w:r>
      <w:r w:rsidRPr="00966BA9">
        <w:t>Договора</w:t>
      </w:r>
      <w:r w:rsidR="00240371" w:rsidRPr="00966BA9">
        <w:t xml:space="preserve"> </w:t>
      </w:r>
      <w:r w:rsidRPr="00966BA9">
        <w:t>составляет</w:t>
      </w:r>
    </w:p>
    <w:p w:rsidR="004768F7" w:rsidRPr="00966BA9" w:rsidRDefault="000A1A74">
      <w:pPr>
        <w:spacing w:line="252" w:lineRule="exact"/>
        <w:ind w:right="145"/>
        <w:jc w:val="right"/>
      </w:pPr>
      <w:r w:rsidRPr="00966BA9">
        <w:t>.</w:t>
      </w:r>
    </w:p>
    <w:p w:rsidR="004768F7" w:rsidRPr="00966BA9" w:rsidRDefault="00147096">
      <w:pPr>
        <w:pStyle w:val="a3"/>
        <w:spacing w:line="20" w:lineRule="exact"/>
        <w:rPr>
          <w:sz w:val="2"/>
        </w:rPr>
      </w:pPr>
      <w:r w:rsidRPr="00966BA9">
        <w:rPr>
          <w:noProof/>
          <w:sz w:val="2"/>
          <w:lang w:eastAsia="ru-RU"/>
        </w:rPr>
      </w:r>
      <w:r w:rsidRPr="00966BA9">
        <w:rPr>
          <w:noProof/>
          <w:sz w:val="2"/>
          <w:lang w:eastAsia="ru-RU"/>
        </w:rPr>
        <w:pict>
          <v:group id="docshapegroup3" o:spid="_x0000_s1026" style="width:533.6pt;height:.45pt;mso-position-horizontal-relative:char;mso-position-vertical-relative:line" coordsize="10672,9">
            <v:line id="_x0000_s1027" style="position:absolute" from="0,4" to="10671,4" strokeweight=".15811mm"/>
            <w10:wrap type="none"/>
            <w10:anchorlock/>
          </v:group>
        </w:pict>
      </w:r>
    </w:p>
    <w:p w:rsidR="004768F7" w:rsidRPr="00966BA9" w:rsidRDefault="000A1A74">
      <w:pPr>
        <w:pStyle w:val="1"/>
        <w:numPr>
          <w:ilvl w:val="0"/>
          <w:numId w:val="2"/>
        </w:numPr>
        <w:tabs>
          <w:tab w:val="left" w:pos="3207"/>
        </w:tabs>
        <w:spacing w:before="89"/>
        <w:ind w:left="3207" w:hanging="220"/>
        <w:jc w:val="left"/>
      </w:pPr>
      <w:bookmarkStart w:id="3" w:name="2._Права_Исполнителя,_Заказчика_и_Обучаю"/>
      <w:bookmarkEnd w:id="3"/>
      <w:r w:rsidRPr="00966BA9">
        <w:t>ПраваИсполнителя,</w:t>
      </w:r>
      <w:r w:rsidR="00240371" w:rsidRPr="00966BA9">
        <w:rPr>
          <w:lang w:val="en-US"/>
        </w:rPr>
        <w:t xml:space="preserve"> </w:t>
      </w:r>
      <w:r w:rsidRPr="00966BA9">
        <w:t>ЗаказчикаиОбучающегося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552"/>
        </w:tabs>
        <w:spacing w:before="107"/>
        <w:ind w:left="552" w:hanging="386"/>
      </w:pPr>
      <w:r w:rsidRPr="00966BA9">
        <w:t>Исполнитель</w:t>
      </w:r>
      <w:r w:rsidR="00240371" w:rsidRPr="00966BA9">
        <w:rPr>
          <w:lang w:val="en-US"/>
        </w:rPr>
        <w:t xml:space="preserve"> </w:t>
      </w:r>
      <w:r w:rsidRPr="00966BA9">
        <w:t>в</w:t>
      </w:r>
      <w:r w:rsidR="00240371" w:rsidRPr="00966BA9">
        <w:rPr>
          <w:lang w:val="en-US"/>
        </w:rPr>
        <w:t xml:space="preserve"> </w:t>
      </w:r>
      <w:r w:rsidRPr="00966BA9">
        <w:t>праве:</w:t>
      </w:r>
    </w:p>
    <w:p w:rsidR="004768F7" w:rsidRPr="00966BA9" w:rsidRDefault="00991A4A">
      <w:pPr>
        <w:pStyle w:val="a3"/>
        <w:ind w:right="106" w:firstLine="720"/>
        <w:jc w:val="both"/>
      </w:pPr>
      <w:r w:rsidRPr="00991A4A">
        <w:t xml:space="preserve">- </w:t>
      </w:r>
      <w:r w:rsidR="000A1A74" w:rsidRPr="00966BA9">
        <w:t>отказать Заказчику и Потребителю в заключени</w:t>
      </w:r>
      <w:proofErr w:type="gramStart"/>
      <w:r w:rsidR="000A1A74" w:rsidRPr="00966BA9">
        <w:t>и</w:t>
      </w:r>
      <w:proofErr w:type="gramEnd"/>
      <w:r w:rsidR="000A1A74" w:rsidRPr="00966BA9"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нарушения,предусмотренные гражданским законодательством и настоящим договором и дающим Исполнителю право в одностороннем порядке отказаться от исполнения договора;</w:t>
      </w:r>
    </w:p>
    <w:p w:rsidR="004768F7" w:rsidRPr="00966BA9" w:rsidRDefault="00991A4A">
      <w:pPr>
        <w:pStyle w:val="a3"/>
        <w:spacing w:before="1"/>
        <w:ind w:right="106" w:firstLine="720"/>
        <w:jc w:val="both"/>
      </w:pPr>
      <w:r w:rsidRPr="00991A4A">
        <w:t xml:space="preserve">- </w:t>
      </w:r>
      <w:r w:rsidR="000A1A74" w:rsidRPr="00966BA9">
        <w:t>по своему выбору либо восполнить материал занятий, пройденный за время отсутствия Потребителя по уважительнойпричине,</w:t>
      </w:r>
      <w:r w:rsidR="00240371" w:rsidRPr="00966BA9">
        <w:t xml:space="preserve"> </w:t>
      </w:r>
      <w:r w:rsidR="000A1A74" w:rsidRPr="00966BA9">
        <w:t>впределахобъемауслуг</w:t>
      </w:r>
      <w:proofErr w:type="gramStart"/>
      <w:r w:rsidR="000A1A74" w:rsidRPr="00966BA9">
        <w:t>,о</w:t>
      </w:r>
      <w:proofErr w:type="gramEnd"/>
      <w:r w:rsidR="000A1A74" w:rsidRPr="00966BA9">
        <w:t>казываемых</w:t>
      </w:r>
      <w:r w:rsidR="00240371" w:rsidRPr="00966BA9">
        <w:t xml:space="preserve"> </w:t>
      </w:r>
      <w:r w:rsidR="000A1A74" w:rsidRPr="00966BA9">
        <w:t>в</w:t>
      </w:r>
      <w:r w:rsidR="00240371" w:rsidRPr="00966BA9">
        <w:t xml:space="preserve"> </w:t>
      </w:r>
      <w:r w:rsidR="000A1A74" w:rsidRPr="00966BA9">
        <w:t>соответствии</w:t>
      </w:r>
      <w:r w:rsidR="00240371" w:rsidRPr="00966BA9">
        <w:t xml:space="preserve"> </w:t>
      </w:r>
      <w:r w:rsidR="000A1A74" w:rsidRPr="00966BA9">
        <w:t>с</w:t>
      </w:r>
      <w:r w:rsidR="00240371" w:rsidRPr="00966BA9">
        <w:t xml:space="preserve"> </w:t>
      </w:r>
      <w:r w:rsidR="000A1A74" w:rsidRPr="00966BA9">
        <w:t>разделом</w:t>
      </w:r>
      <w:r w:rsidR="00240371" w:rsidRPr="00966BA9">
        <w:t xml:space="preserve"> </w:t>
      </w:r>
      <w:r w:rsidR="000A1A74" w:rsidRPr="00966BA9">
        <w:t>1</w:t>
      </w:r>
      <w:r w:rsidR="00240371" w:rsidRPr="00966BA9">
        <w:t xml:space="preserve"> </w:t>
      </w:r>
      <w:r w:rsidR="000A1A74" w:rsidRPr="00966BA9">
        <w:t>настоящегодоговора, либо зачесть стоимость не оказанных дополнительных услуг в счет платежа за следующий период.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552"/>
        </w:tabs>
        <w:spacing w:line="252" w:lineRule="exact"/>
        <w:ind w:left="552" w:hanging="386"/>
        <w:jc w:val="both"/>
      </w:pPr>
      <w:r w:rsidRPr="00966BA9">
        <w:t>Заказчик</w:t>
      </w:r>
      <w:r w:rsidR="00240371" w:rsidRPr="00966BA9">
        <w:t xml:space="preserve"> </w:t>
      </w:r>
      <w:proofErr w:type="gramStart"/>
      <w:r w:rsidRPr="00966BA9">
        <w:t>в</w:t>
      </w:r>
      <w:r w:rsidR="00240371" w:rsidRPr="00966BA9">
        <w:t xml:space="preserve"> </w:t>
      </w:r>
      <w:r w:rsidRPr="00966BA9">
        <w:t>праве</w:t>
      </w:r>
      <w:proofErr w:type="gramEnd"/>
      <w:r w:rsidR="00240371" w:rsidRPr="00966BA9">
        <w:t xml:space="preserve"> </w:t>
      </w:r>
      <w:r w:rsidRPr="00966BA9">
        <w:t>требовать</w:t>
      </w:r>
      <w:r w:rsidR="00240371" w:rsidRPr="00966BA9">
        <w:t xml:space="preserve"> </w:t>
      </w:r>
      <w:r w:rsidRPr="00966BA9">
        <w:t>от</w:t>
      </w:r>
      <w:r w:rsidR="00240371" w:rsidRPr="00966BA9">
        <w:t xml:space="preserve"> </w:t>
      </w:r>
      <w:r w:rsidRPr="00966BA9">
        <w:t>Исполнителя</w:t>
      </w:r>
      <w:r w:rsidR="00240371" w:rsidRPr="00966BA9">
        <w:t xml:space="preserve"> </w:t>
      </w:r>
      <w:r w:rsidRPr="00966BA9">
        <w:t>предоставления</w:t>
      </w:r>
      <w:r w:rsidR="00240371" w:rsidRPr="00966BA9">
        <w:t xml:space="preserve"> </w:t>
      </w:r>
      <w:r w:rsidRPr="00966BA9">
        <w:t>информации:</w:t>
      </w:r>
    </w:p>
    <w:p w:rsidR="004768F7" w:rsidRPr="00966BA9" w:rsidRDefault="00991A4A">
      <w:pPr>
        <w:pStyle w:val="a3"/>
        <w:spacing w:before="1"/>
        <w:ind w:right="105" w:firstLine="720"/>
        <w:jc w:val="both"/>
      </w:pPr>
      <w:r w:rsidRPr="00991A4A">
        <w:t xml:space="preserve">- </w:t>
      </w:r>
      <w:r w:rsidR="000A1A74" w:rsidRPr="00966BA9"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4768F7" w:rsidRPr="00966BA9" w:rsidRDefault="00991A4A">
      <w:pPr>
        <w:pStyle w:val="a3"/>
        <w:ind w:right="105" w:firstLine="720"/>
        <w:jc w:val="both"/>
      </w:pPr>
      <w:r w:rsidRPr="00991A4A">
        <w:t xml:space="preserve">- </w:t>
      </w:r>
      <w:r w:rsidR="000A1A74" w:rsidRPr="00966BA9">
        <w:t>Заказчик и Потребитель, надлежащим образом исполнившие свои обязанности по настоящему договору, имеют преимущественное право на заключение договора на новый срок поистечении срока действия</w:t>
      </w:r>
      <w:r w:rsidR="00240371" w:rsidRPr="00966BA9">
        <w:t xml:space="preserve"> </w:t>
      </w:r>
      <w:r w:rsidR="000A1A74" w:rsidRPr="00966BA9">
        <w:t>настоящего договора, а в случае нарушения этого права Исполнителем – на возмещение причиненных в связи с этим</w:t>
      </w:r>
      <w:r w:rsidR="00240371" w:rsidRPr="00966BA9">
        <w:t xml:space="preserve"> </w:t>
      </w:r>
      <w:r w:rsidR="000A1A74" w:rsidRPr="00966BA9">
        <w:t>убытков.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552"/>
        </w:tabs>
        <w:spacing w:line="253" w:lineRule="exact"/>
        <w:ind w:left="552" w:hanging="386"/>
        <w:jc w:val="both"/>
      </w:pPr>
      <w:r w:rsidRPr="00966BA9">
        <w:t>Потребитель</w:t>
      </w:r>
      <w:r w:rsidR="00966BA9">
        <w:rPr>
          <w:lang w:val="en-US"/>
        </w:rPr>
        <w:t xml:space="preserve"> </w:t>
      </w:r>
      <w:r w:rsidRPr="00966BA9">
        <w:t>в</w:t>
      </w:r>
      <w:r w:rsidR="00966BA9">
        <w:rPr>
          <w:lang w:val="en-US"/>
        </w:rPr>
        <w:t xml:space="preserve"> </w:t>
      </w:r>
      <w:r w:rsidRPr="00966BA9">
        <w:t>праве:</w:t>
      </w:r>
    </w:p>
    <w:p w:rsidR="004768F7" w:rsidRPr="00966BA9" w:rsidRDefault="000A1A74">
      <w:pPr>
        <w:pStyle w:val="a3"/>
        <w:ind w:right="466" w:firstLine="720"/>
        <w:jc w:val="both"/>
      </w:pPr>
      <w:r w:rsidRPr="00966BA9">
        <w:t>обращаться</w:t>
      </w:r>
      <w:r w:rsidR="00991A4A" w:rsidRPr="00991A4A">
        <w:t xml:space="preserve"> </w:t>
      </w:r>
      <w:r w:rsidRPr="00966BA9">
        <w:t>к</w:t>
      </w:r>
      <w:r w:rsidR="00991A4A" w:rsidRPr="00991A4A">
        <w:t xml:space="preserve"> </w:t>
      </w:r>
      <w:r w:rsidRPr="00966BA9">
        <w:t>работникам</w:t>
      </w:r>
      <w:r w:rsidR="00991A4A" w:rsidRPr="00991A4A">
        <w:t xml:space="preserve"> </w:t>
      </w:r>
      <w:r w:rsidRPr="00966BA9">
        <w:t>Исполнителя</w:t>
      </w:r>
      <w:r w:rsidR="00991A4A" w:rsidRPr="00991A4A">
        <w:t xml:space="preserve"> </w:t>
      </w:r>
      <w:r w:rsidRPr="00966BA9">
        <w:t>по</w:t>
      </w:r>
      <w:r w:rsidR="00991A4A" w:rsidRPr="00991A4A">
        <w:t xml:space="preserve"> </w:t>
      </w:r>
      <w:r w:rsidRPr="00966BA9">
        <w:t>всем</w:t>
      </w:r>
      <w:r w:rsidR="00991A4A" w:rsidRPr="00991A4A">
        <w:t xml:space="preserve"> </w:t>
      </w:r>
      <w:r w:rsidRPr="00966BA9">
        <w:t>вопросам</w:t>
      </w:r>
      <w:r w:rsidR="00991A4A" w:rsidRPr="00991A4A">
        <w:t xml:space="preserve"> </w:t>
      </w:r>
      <w:r w:rsidRPr="00966BA9">
        <w:t>деятельности</w:t>
      </w:r>
      <w:r w:rsidR="00991A4A" w:rsidRPr="00991A4A">
        <w:t xml:space="preserve"> </w:t>
      </w:r>
      <w:r w:rsidRPr="00966BA9">
        <w:t>образовательного</w:t>
      </w:r>
      <w:r w:rsidR="00991A4A" w:rsidRPr="00991A4A">
        <w:t xml:space="preserve"> </w:t>
      </w:r>
      <w:r w:rsidRPr="00966BA9">
        <w:t>учреждения, получать полную и достоверную информацию об оценке своих знаний и критериях этой оценки,</w:t>
      </w:r>
    </w:p>
    <w:p w:rsidR="004768F7" w:rsidRPr="00966BA9" w:rsidRDefault="000A1A74">
      <w:pPr>
        <w:pStyle w:val="a3"/>
        <w:ind w:right="105" w:firstLine="427"/>
        <w:jc w:val="both"/>
      </w:pPr>
      <w:r w:rsidRPr="00966BA9">
        <w:t>пользоваться</w:t>
      </w:r>
      <w:r w:rsidR="00991A4A" w:rsidRPr="00991A4A">
        <w:t xml:space="preserve"> </w:t>
      </w:r>
      <w:r w:rsidRPr="00966BA9">
        <w:t>имуществом</w:t>
      </w:r>
      <w:r w:rsidR="00991A4A" w:rsidRPr="00991A4A">
        <w:t xml:space="preserve"> </w:t>
      </w:r>
      <w:r w:rsidRPr="00966BA9">
        <w:t>Исполнителя,</w:t>
      </w:r>
      <w:r w:rsidR="00991A4A" w:rsidRPr="00991A4A">
        <w:t xml:space="preserve"> </w:t>
      </w:r>
      <w:r w:rsidRPr="00966BA9">
        <w:t>необходимым</w:t>
      </w:r>
      <w:r w:rsidR="00991A4A" w:rsidRPr="00991A4A">
        <w:t xml:space="preserve"> </w:t>
      </w:r>
      <w:r w:rsidRPr="00966BA9">
        <w:t>для</w:t>
      </w:r>
      <w:r w:rsidR="00991A4A" w:rsidRPr="00991A4A">
        <w:t xml:space="preserve"> </w:t>
      </w:r>
      <w:r w:rsidRPr="00966BA9">
        <w:t>обеспечения</w:t>
      </w:r>
      <w:r w:rsidR="00991A4A" w:rsidRPr="00991A4A">
        <w:t xml:space="preserve"> </w:t>
      </w:r>
      <w:r w:rsidRPr="00966BA9">
        <w:t>образовательного</w:t>
      </w:r>
      <w:r w:rsidR="00991A4A" w:rsidRPr="00991A4A">
        <w:t xml:space="preserve"> </w:t>
      </w:r>
      <w:r w:rsidRPr="00966BA9">
        <w:t>процесса,</w:t>
      </w:r>
      <w:r w:rsidR="00991A4A" w:rsidRPr="00991A4A">
        <w:t xml:space="preserve"> </w:t>
      </w:r>
      <w:r w:rsidRPr="00966BA9">
        <w:t>вовремя занятий, предусмотренных расписанием.</w:t>
      </w:r>
    </w:p>
    <w:p w:rsidR="004768F7" w:rsidRPr="00966BA9" w:rsidRDefault="000A1A74">
      <w:pPr>
        <w:pStyle w:val="1"/>
        <w:numPr>
          <w:ilvl w:val="0"/>
          <w:numId w:val="2"/>
        </w:numPr>
        <w:tabs>
          <w:tab w:val="left" w:pos="707"/>
        </w:tabs>
        <w:spacing w:line="252" w:lineRule="exact"/>
        <w:ind w:left="707" w:hanging="220"/>
        <w:jc w:val="center"/>
      </w:pPr>
      <w:r w:rsidRPr="00966BA9">
        <w:t>Обязанности</w:t>
      </w:r>
      <w:r w:rsidR="00991A4A">
        <w:rPr>
          <w:lang w:val="en-US"/>
        </w:rPr>
        <w:t xml:space="preserve"> </w:t>
      </w:r>
      <w:r w:rsidRPr="00966BA9">
        <w:t>Исполнителя</w:t>
      </w:r>
    </w:p>
    <w:p w:rsidR="004768F7" w:rsidRPr="00966BA9" w:rsidRDefault="000A1A74">
      <w:pPr>
        <w:pStyle w:val="a3"/>
        <w:spacing w:line="252" w:lineRule="exact"/>
        <w:ind w:left="64" w:right="8791"/>
        <w:jc w:val="center"/>
      </w:pPr>
      <w:r w:rsidRPr="00966BA9">
        <w:t>Исполнитель</w:t>
      </w:r>
      <w:r w:rsidR="00966BA9">
        <w:rPr>
          <w:lang w:val="en-US"/>
        </w:rPr>
        <w:t xml:space="preserve"> </w:t>
      </w:r>
      <w:r w:rsidRPr="00966BA9">
        <w:t>обязан: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635"/>
        </w:tabs>
        <w:spacing w:before="1"/>
        <w:ind w:right="105" w:firstLine="0"/>
        <w:jc w:val="both"/>
      </w:pPr>
      <w:r w:rsidRPr="00966BA9"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768F7" w:rsidRPr="00966BA9" w:rsidRDefault="000A1A74" w:rsidP="00991A4A">
      <w:pPr>
        <w:pStyle w:val="a4"/>
        <w:numPr>
          <w:ilvl w:val="1"/>
          <w:numId w:val="2"/>
        </w:numPr>
        <w:tabs>
          <w:tab w:val="left" w:pos="709"/>
          <w:tab w:val="left" w:pos="886"/>
        </w:tabs>
        <w:ind w:right="105" w:firstLine="0"/>
        <w:jc w:val="both"/>
      </w:pPr>
      <w:r w:rsidRPr="00966BA9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обучению.</w:t>
      </w:r>
    </w:p>
    <w:p w:rsidR="004768F7" w:rsidRPr="00966BA9" w:rsidRDefault="000A1A74" w:rsidP="00991A4A">
      <w:pPr>
        <w:pStyle w:val="a4"/>
        <w:numPr>
          <w:ilvl w:val="1"/>
          <w:numId w:val="2"/>
        </w:numPr>
        <w:tabs>
          <w:tab w:val="left" w:pos="567"/>
          <w:tab w:val="left" w:pos="886"/>
        </w:tabs>
        <w:ind w:right="104" w:firstLine="0"/>
        <w:jc w:val="both"/>
      </w:pPr>
      <w:r w:rsidRPr="00966BA9">
        <w:t>Во время оказания</w:t>
      </w:r>
      <w:r w:rsidR="00966BA9" w:rsidRPr="00966BA9">
        <w:t xml:space="preserve"> </w:t>
      </w:r>
      <w:r w:rsidRPr="00966BA9">
        <w:t>дополнительных образовательных услуг проявлять уважение к личности</w:t>
      </w:r>
      <w:r w:rsidR="00966BA9" w:rsidRPr="00966BA9">
        <w:t xml:space="preserve"> </w:t>
      </w:r>
      <w:r w:rsidRPr="00966BA9">
        <w:t>Потребителя,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768F7" w:rsidRPr="00966BA9" w:rsidRDefault="004768F7">
      <w:pPr>
        <w:jc w:val="both"/>
        <w:sectPr w:rsidR="004768F7" w:rsidRPr="00966BA9">
          <w:type w:val="continuous"/>
          <w:pgSz w:w="11900" w:h="16800"/>
          <w:pgMar w:top="600" w:right="460" w:bottom="280" w:left="400" w:header="720" w:footer="720" w:gutter="0"/>
          <w:cols w:space="720"/>
        </w:sectPr>
      </w:pP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886"/>
        </w:tabs>
        <w:spacing w:before="65"/>
        <w:ind w:right="108" w:firstLine="0"/>
        <w:jc w:val="both"/>
      </w:pPr>
      <w:r w:rsidRPr="00966BA9">
        <w:lastRenderedPageBreak/>
        <w:t>Сохранить место за Потребителем (в системе оказываемых образовательным учреждением дополнительных образовательных услуг) в случае болезни, лечения, карантина, отпуска родителей, каникул и в других случаях пропуска занятий по уважительным причинам.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525"/>
        </w:tabs>
        <w:ind w:right="105" w:firstLine="0"/>
      </w:pPr>
      <w:r w:rsidRPr="00966BA9">
        <w:t>Уведомить Заказчика о нецелесообразности оказания Потребителю образовательных услуг в объеме, предусмотренном</w:t>
      </w:r>
      <w:r w:rsidR="00966BA9" w:rsidRPr="00966BA9">
        <w:t xml:space="preserve"> </w:t>
      </w:r>
      <w:r w:rsidRPr="00966BA9">
        <w:t>разделом</w:t>
      </w:r>
      <w:r w:rsidR="00966BA9" w:rsidRPr="00966BA9">
        <w:t xml:space="preserve"> </w:t>
      </w:r>
      <w:r w:rsidRPr="00966BA9">
        <w:t>1</w:t>
      </w:r>
      <w:r w:rsidR="00966BA9" w:rsidRPr="00966BA9">
        <w:t xml:space="preserve"> </w:t>
      </w:r>
      <w:r w:rsidRPr="00966BA9">
        <w:t>настоящего</w:t>
      </w:r>
      <w:r w:rsidR="00966BA9" w:rsidRPr="00966BA9">
        <w:t xml:space="preserve"> </w:t>
      </w:r>
      <w:r w:rsidRPr="00966BA9">
        <w:t>договора,</w:t>
      </w:r>
      <w:r w:rsidR="00966BA9" w:rsidRPr="00966BA9">
        <w:t xml:space="preserve"> </w:t>
      </w:r>
      <w:r w:rsidRPr="00966BA9">
        <w:t>вследствиеегоиндивидуальныхособенностей,</w:t>
      </w:r>
      <w:r w:rsidR="00991A4A" w:rsidRPr="00991A4A">
        <w:t xml:space="preserve"> </w:t>
      </w:r>
      <w:r w:rsidRPr="00966BA9">
        <w:t>делающих невозможным или педагогически не</w:t>
      </w:r>
      <w:r w:rsidR="00991A4A" w:rsidRPr="00991A4A">
        <w:t xml:space="preserve"> </w:t>
      </w:r>
      <w:r w:rsidRPr="00966BA9">
        <w:t>целесообразным оказание данных услуг.</w:t>
      </w:r>
    </w:p>
    <w:p w:rsidR="004768F7" w:rsidRPr="00966BA9" w:rsidRDefault="000A1A74">
      <w:pPr>
        <w:pStyle w:val="1"/>
        <w:numPr>
          <w:ilvl w:val="0"/>
          <w:numId w:val="2"/>
        </w:numPr>
        <w:tabs>
          <w:tab w:val="left" w:pos="4825"/>
        </w:tabs>
        <w:spacing w:before="1" w:line="252" w:lineRule="exact"/>
        <w:ind w:left="4825" w:hanging="220"/>
        <w:jc w:val="left"/>
      </w:pPr>
      <w:r w:rsidRPr="00966BA9">
        <w:t>Обязанности</w:t>
      </w:r>
      <w:r w:rsidR="00966BA9">
        <w:rPr>
          <w:lang w:val="en-US"/>
        </w:rPr>
        <w:t xml:space="preserve"> </w:t>
      </w:r>
      <w:r w:rsidRPr="00966BA9">
        <w:t>Заказчика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552"/>
        </w:tabs>
        <w:spacing w:line="252" w:lineRule="exact"/>
        <w:ind w:left="552" w:hanging="386"/>
      </w:pPr>
      <w:r w:rsidRPr="00966BA9">
        <w:t>Своевременно</w:t>
      </w:r>
      <w:r w:rsidR="00966BA9" w:rsidRPr="00966BA9">
        <w:t xml:space="preserve"> </w:t>
      </w:r>
      <w:r w:rsidRPr="00966BA9">
        <w:t>вносить</w:t>
      </w:r>
      <w:r w:rsidR="00966BA9" w:rsidRPr="00966BA9">
        <w:t xml:space="preserve"> </w:t>
      </w:r>
      <w:r w:rsidRPr="00966BA9">
        <w:t>плату</w:t>
      </w:r>
      <w:r w:rsidR="00966BA9" w:rsidRPr="00966BA9">
        <w:t xml:space="preserve"> </w:t>
      </w:r>
      <w:r w:rsidRPr="00966BA9">
        <w:t>за</w:t>
      </w:r>
      <w:r w:rsidR="00966BA9" w:rsidRPr="00966BA9">
        <w:t xml:space="preserve"> </w:t>
      </w:r>
      <w:r w:rsidRPr="00966BA9">
        <w:t>предоставляемые</w:t>
      </w:r>
      <w:r w:rsidR="00966BA9" w:rsidRPr="00966BA9">
        <w:t xml:space="preserve"> </w:t>
      </w:r>
      <w:r w:rsidRPr="00966BA9">
        <w:t>услуги,</w:t>
      </w:r>
      <w:r w:rsidR="00966BA9" w:rsidRPr="00966BA9">
        <w:t xml:space="preserve"> </w:t>
      </w:r>
      <w:r w:rsidRPr="00966BA9">
        <w:t>указанные</w:t>
      </w:r>
      <w:r w:rsidR="00966BA9" w:rsidRPr="00966BA9">
        <w:t xml:space="preserve"> </w:t>
      </w:r>
      <w:r w:rsidRPr="00966BA9">
        <w:t>в</w:t>
      </w:r>
      <w:r w:rsidR="00966BA9" w:rsidRPr="00966BA9">
        <w:t xml:space="preserve"> </w:t>
      </w:r>
      <w:r w:rsidRPr="00966BA9">
        <w:t>разделе</w:t>
      </w:r>
      <w:r w:rsidR="00966BA9" w:rsidRPr="00966BA9">
        <w:t xml:space="preserve"> </w:t>
      </w:r>
      <w:r w:rsidRPr="00966BA9">
        <w:t>1</w:t>
      </w:r>
      <w:r w:rsidR="00966BA9" w:rsidRPr="00966BA9">
        <w:t xml:space="preserve"> </w:t>
      </w:r>
      <w:r w:rsidRPr="00966BA9">
        <w:t>настоящего</w:t>
      </w:r>
      <w:r w:rsidR="00966BA9" w:rsidRPr="00966BA9">
        <w:t xml:space="preserve"> </w:t>
      </w:r>
      <w:r w:rsidRPr="00966BA9">
        <w:t>договора.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675"/>
        </w:tabs>
        <w:spacing w:before="2"/>
        <w:ind w:right="100" w:firstLine="0"/>
      </w:pPr>
      <w:r w:rsidRPr="00966BA9">
        <w:t>При</w:t>
      </w:r>
      <w:r w:rsidR="00966BA9" w:rsidRPr="00966BA9">
        <w:t xml:space="preserve"> </w:t>
      </w:r>
      <w:r w:rsidRPr="00966BA9">
        <w:t>поступлении</w:t>
      </w:r>
      <w:r w:rsidR="00966BA9" w:rsidRPr="00966BA9">
        <w:t xml:space="preserve"> </w:t>
      </w:r>
      <w:r w:rsidRPr="00966BA9">
        <w:t>Потребителя в</w:t>
      </w:r>
      <w:r w:rsidR="00966BA9" w:rsidRPr="00966BA9">
        <w:t xml:space="preserve"> </w:t>
      </w:r>
      <w:r w:rsidRPr="00966BA9">
        <w:t>общеобразовательное учреждение ивпроцессе его обучения</w:t>
      </w:r>
      <w:r w:rsidR="00966BA9" w:rsidRPr="00966BA9">
        <w:t xml:space="preserve"> </w:t>
      </w:r>
      <w:r w:rsidRPr="00966BA9">
        <w:t>своевременно представлять все необходимые документы, предусмотренные уставом образовательной организации.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615"/>
        </w:tabs>
        <w:spacing w:line="251" w:lineRule="exact"/>
        <w:ind w:left="615" w:hanging="449"/>
      </w:pPr>
      <w:r w:rsidRPr="00966BA9">
        <w:t>Незамедлительно</w:t>
      </w:r>
      <w:r w:rsidR="00966BA9" w:rsidRPr="00966BA9">
        <w:t xml:space="preserve"> </w:t>
      </w:r>
      <w:r w:rsidRPr="00966BA9">
        <w:t>сообщать</w:t>
      </w:r>
      <w:r w:rsidR="00966BA9" w:rsidRPr="00966BA9">
        <w:t xml:space="preserve"> </w:t>
      </w:r>
      <w:r w:rsidRPr="00966BA9">
        <w:t>об</w:t>
      </w:r>
      <w:r w:rsidR="00966BA9" w:rsidRPr="00966BA9">
        <w:t xml:space="preserve"> </w:t>
      </w:r>
      <w:r w:rsidRPr="00966BA9">
        <w:t>изменении</w:t>
      </w:r>
      <w:r w:rsidR="00966BA9" w:rsidRPr="00966BA9">
        <w:t xml:space="preserve"> </w:t>
      </w:r>
      <w:r w:rsidRPr="00966BA9">
        <w:t>контактного</w:t>
      </w:r>
      <w:r w:rsidR="00966BA9" w:rsidRPr="00966BA9">
        <w:t xml:space="preserve"> </w:t>
      </w:r>
      <w:r w:rsidRPr="00966BA9">
        <w:t>телефона</w:t>
      </w:r>
      <w:r w:rsidR="00966BA9" w:rsidRPr="00966BA9">
        <w:t xml:space="preserve"> </w:t>
      </w:r>
      <w:r w:rsidRPr="00966BA9">
        <w:t>и</w:t>
      </w:r>
      <w:r w:rsidR="00966BA9" w:rsidRPr="00966BA9">
        <w:t xml:space="preserve"> </w:t>
      </w:r>
      <w:r w:rsidRPr="00966BA9">
        <w:t>места</w:t>
      </w:r>
      <w:r w:rsidR="00966BA9" w:rsidRPr="00966BA9">
        <w:t xml:space="preserve"> </w:t>
      </w:r>
      <w:r w:rsidRPr="00966BA9">
        <w:t>жительства.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552"/>
        </w:tabs>
        <w:spacing w:before="1" w:line="252" w:lineRule="exact"/>
        <w:ind w:left="552" w:hanging="386"/>
      </w:pPr>
      <w:r w:rsidRPr="00966BA9">
        <w:t>Извещать</w:t>
      </w:r>
      <w:r w:rsidR="00966BA9" w:rsidRPr="00966BA9">
        <w:t xml:space="preserve"> </w:t>
      </w:r>
      <w:r w:rsidRPr="00966BA9">
        <w:t>об</w:t>
      </w:r>
      <w:r w:rsidR="00966BA9" w:rsidRPr="00966BA9">
        <w:t xml:space="preserve"> </w:t>
      </w:r>
      <w:r w:rsidRPr="00966BA9">
        <w:t>уважительных</w:t>
      </w:r>
      <w:r w:rsidR="00966BA9" w:rsidRPr="00966BA9">
        <w:t xml:space="preserve"> </w:t>
      </w:r>
      <w:r w:rsidRPr="00966BA9">
        <w:t>причинах</w:t>
      </w:r>
      <w:r w:rsidR="00966BA9" w:rsidRPr="00966BA9">
        <w:t xml:space="preserve"> </w:t>
      </w:r>
      <w:r w:rsidRPr="00966BA9">
        <w:t>отсутствия</w:t>
      </w:r>
      <w:r w:rsidR="00966BA9" w:rsidRPr="00966BA9">
        <w:t xml:space="preserve"> </w:t>
      </w:r>
      <w:r w:rsidRPr="00966BA9">
        <w:t>Потребителя</w:t>
      </w:r>
      <w:r w:rsidR="00966BA9" w:rsidRPr="00966BA9">
        <w:t xml:space="preserve"> </w:t>
      </w:r>
      <w:r w:rsidRPr="00966BA9">
        <w:t>на</w:t>
      </w:r>
      <w:r w:rsidR="00966BA9" w:rsidRPr="00966BA9">
        <w:t xml:space="preserve"> </w:t>
      </w:r>
      <w:r w:rsidRPr="00966BA9">
        <w:t>занятиях.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525"/>
        </w:tabs>
        <w:ind w:right="1201" w:firstLine="0"/>
      </w:pPr>
      <w:r w:rsidRPr="00966BA9">
        <w:t>По</w:t>
      </w:r>
      <w:r w:rsidR="00966BA9" w:rsidRPr="00966BA9">
        <w:t xml:space="preserve"> </w:t>
      </w:r>
      <w:r w:rsidRPr="00966BA9">
        <w:t>просьбе</w:t>
      </w:r>
      <w:r w:rsidR="00966BA9" w:rsidRPr="00966BA9">
        <w:t xml:space="preserve"> </w:t>
      </w:r>
      <w:r w:rsidRPr="00966BA9">
        <w:t>Исполнителя</w:t>
      </w:r>
      <w:r w:rsidR="00966BA9" w:rsidRPr="00966BA9">
        <w:t xml:space="preserve"> </w:t>
      </w:r>
      <w:r w:rsidRPr="00966BA9">
        <w:t>приходить</w:t>
      </w:r>
      <w:r w:rsidR="00966BA9" w:rsidRPr="00966BA9">
        <w:t xml:space="preserve"> </w:t>
      </w:r>
      <w:r w:rsidRPr="00966BA9">
        <w:t>для</w:t>
      </w:r>
      <w:r w:rsidR="00966BA9" w:rsidRPr="00966BA9">
        <w:t xml:space="preserve"> </w:t>
      </w:r>
      <w:r w:rsidRPr="00966BA9">
        <w:t>беседы</w:t>
      </w:r>
      <w:r w:rsidR="00966BA9" w:rsidRPr="00966BA9">
        <w:t xml:space="preserve"> </w:t>
      </w:r>
      <w:r w:rsidRPr="00966BA9">
        <w:t>при</w:t>
      </w:r>
      <w:r w:rsidR="00966BA9" w:rsidRPr="00966BA9">
        <w:t xml:space="preserve"> </w:t>
      </w:r>
      <w:r w:rsidRPr="00966BA9">
        <w:t>наличии</w:t>
      </w:r>
      <w:r w:rsidR="00966BA9" w:rsidRPr="00966BA9">
        <w:t xml:space="preserve"> </w:t>
      </w:r>
      <w:r w:rsidRPr="00966BA9">
        <w:t>претензий</w:t>
      </w:r>
      <w:r w:rsidR="00966BA9" w:rsidRPr="00966BA9">
        <w:t xml:space="preserve"> </w:t>
      </w:r>
      <w:r w:rsidRPr="00966BA9">
        <w:t>Исполнителя</w:t>
      </w:r>
      <w:r w:rsidR="00966BA9" w:rsidRPr="00966BA9">
        <w:t xml:space="preserve"> </w:t>
      </w:r>
      <w:r w:rsidRPr="00966BA9">
        <w:t>к</w:t>
      </w:r>
      <w:r w:rsidR="00966BA9" w:rsidRPr="00966BA9">
        <w:t xml:space="preserve"> </w:t>
      </w:r>
      <w:r w:rsidRPr="00966BA9">
        <w:t>поведению Потребителя или его отношения к получению дополнительных образовательных услуг.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525"/>
        </w:tabs>
        <w:spacing w:line="252" w:lineRule="exact"/>
        <w:ind w:left="525" w:hanging="359"/>
      </w:pPr>
      <w:r w:rsidRPr="00966BA9">
        <w:t>Проявлять</w:t>
      </w:r>
      <w:r w:rsidR="00966BA9" w:rsidRPr="00966BA9">
        <w:t xml:space="preserve"> </w:t>
      </w:r>
      <w:r w:rsidRPr="00966BA9">
        <w:t>уважение</w:t>
      </w:r>
      <w:r w:rsidR="00966BA9" w:rsidRPr="00966BA9">
        <w:t xml:space="preserve"> </w:t>
      </w:r>
      <w:r w:rsidRPr="00966BA9">
        <w:t>к</w:t>
      </w:r>
      <w:r w:rsidR="00966BA9" w:rsidRPr="00966BA9">
        <w:t xml:space="preserve"> </w:t>
      </w:r>
      <w:r w:rsidRPr="00966BA9">
        <w:t>педагогам,</w:t>
      </w:r>
      <w:r w:rsidR="00966BA9" w:rsidRPr="00966BA9">
        <w:t xml:space="preserve"> </w:t>
      </w:r>
      <w:r w:rsidRPr="00966BA9">
        <w:t>администрации</w:t>
      </w:r>
      <w:r w:rsidR="00966BA9" w:rsidRPr="00966BA9">
        <w:t xml:space="preserve"> </w:t>
      </w:r>
      <w:r w:rsidRPr="00966BA9">
        <w:t>и</w:t>
      </w:r>
      <w:r w:rsidR="00966BA9" w:rsidRPr="00966BA9">
        <w:t xml:space="preserve"> </w:t>
      </w:r>
      <w:r w:rsidRPr="00966BA9">
        <w:t>техническому</w:t>
      </w:r>
      <w:r w:rsidR="00966BA9" w:rsidRPr="00966BA9">
        <w:t xml:space="preserve"> </w:t>
      </w:r>
      <w:r w:rsidRPr="00966BA9">
        <w:t>персоналу</w:t>
      </w:r>
      <w:r w:rsidR="00966BA9" w:rsidRPr="00966BA9">
        <w:t xml:space="preserve"> </w:t>
      </w:r>
      <w:r w:rsidRPr="00966BA9">
        <w:t>Исполнителя.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525"/>
        </w:tabs>
        <w:ind w:right="167" w:firstLine="0"/>
      </w:pPr>
      <w:r w:rsidRPr="00966BA9">
        <w:t>Возмещать</w:t>
      </w:r>
      <w:r w:rsidR="00966BA9" w:rsidRPr="00966BA9">
        <w:t xml:space="preserve"> </w:t>
      </w:r>
      <w:r w:rsidRPr="00966BA9">
        <w:t>ущерб,</w:t>
      </w:r>
      <w:r w:rsidR="00966BA9" w:rsidRPr="00966BA9">
        <w:t xml:space="preserve"> </w:t>
      </w:r>
      <w:r w:rsidRPr="00966BA9">
        <w:t>причиненный</w:t>
      </w:r>
      <w:r w:rsidR="00966BA9" w:rsidRPr="00966BA9">
        <w:t xml:space="preserve"> </w:t>
      </w:r>
      <w:r w:rsidRPr="00966BA9">
        <w:t>Потребителем</w:t>
      </w:r>
      <w:r w:rsidR="00966BA9" w:rsidRPr="00966BA9">
        <w:t xml:space="preserve"> </w:t>
      </w:r>
      <w:r w:rsidRPr="00966BA9">
        <w:t>имуществу</w:t>
      </w:r>
      <w:r w:rsidR="00966BA9" w:rsidRPr="00966BA9">
        <w:t xml:space="preserve"> </w:t>
      </w:r>
      <w:r w:rsidRPr="00966BA9">
        <w:t>Исполнителя</w:t>
      </w:r>
      <w:r w:rsidR="00966BA9" w:rsidRPr="00966BA9">
        <w:t xml:space="preserve"> </w:t>
      </w:r>
      <w:r w:rsidRPr="00966BA9">
        <w:t>в</w:t>
      </w:r>
      <w:r w:rsidR="00966BA9" w:rsidRPr="00966BA9">
        <w:t xml:space="preserve"> </w:t>
      </w:r>
      <w:r w:rsidRPr="00966BA9">
        <w:t>соответствии</w:t>
      </w:r>
      <w:r w:rsidR="00966BA9" w:rsidRPr="00966BA9">
        <w:t xml:space="preserve"> </w:t>
      </w:r>
      <w:r w:rsidRPr="00966BA9">
        <w:t>с</w:t>
      </w:r>
      <w:r w:rsidR="00966BA9" w:rsidRPr="00966BA9">
        <w:t xml:space="preserve"> </w:t>
      </w:r>
      <w:r w:rsidRPr="00966BA9">
        <w:t>законодательством Российской Федерации.</w:t>
      </w:r>
    </w:p>
    <w:p w:rsidR="004768F7" w:rsidRPr="00966BA9" w:rsidRDefault="000A1A74" w:rsidP="00966BA9">
      <w:pPr>
        <w:pStyle w:val="a4"/>
        <w:numPr>
          <w:ilvl w:val="1"/>
          <w:numId w:val="2"/>
        </w:numPr>
        <w:tabs>
          <w:tab w:val="left" w:pos="525"/>
        </w:tabs>
        <w:ind w:right="-17" w:firstLine="0"/>
      </w:pPr>
      <w:r w:rsidRPr="00966BA9">
        <w:t>В случае выявления заболеваний Потребителя (по заключению учреждений здравоохранения либо медицинского</w:t>
      </w:r>
      <w:r w:rsidR="00966BA9" w:rsidRPr="00966BA9">
        <w:t xml:space="preserve"> </w:t>
      </w:r>
      <w:r w:rsidRPr="00966BA9">
        <w:t>персонала</w:t>
      </w:r>
      <w:r w:rsidR="00966BA9" w:rsidRPr="00966BA9">
        <w:t xml:space="preserve"> </w:t>
      </w:r>
      <w:r w:rsidRPr="00966BA9">
        <w:t>Исполнителя)</w:t>
      </w:r>
      <w:r w:rsidR="00966BA9" w:rsidRPr="00966BA9">
        <w:t xml:space="preserve"> </w:t>
      </w:r>
      <w:r w:rsidRPr="00966BA9">
        <w:t>освободить</w:t>
      </w:r>
      <w:r w:rsidR="00966BA9" w:rsidRPr="00966BA9">
        <w:t xml:space="preserve"> </w:t>
      </w:r>
      <w:r w:rsidRPr="00966BA9">
        <w:t>Потребителя</w:t>
      </w:r>
      <w:r w:rsidR="00966BA9" w:rsidRPr="00966BA9">
        <w:t xml:space="preserve"> </w:t>
      </w:r>
      <w:r w:rsidRPr="00966BA9">
        <w:t>от</w:t>
      </w:r>
      <w:r w:rsidR="00966BA9" w:rsidRPr="00966BA9">
        <w:t xml:space="preserve"> </w:t>
      </w:r>
      <w:r w:rsidRPr="00966BA9">
        <w:t>занятий</w:t>
      </w:r>
      <w:r w:rsidR="00966BA9" w:rsidRPr="00966BA9">
        <w:t xml:space="preserve"> </w:t>
      </w:r>
      <w:r w:rsidRPr="00966BA9">
        <w:t>и</w:t>
      </w:r>
      <w:r w:rsidR="00966BA9" w:rsidRPr="00966BA9">
        <w:t xml:space="preserve"> </w:t>
      </w:r>
      <w:r w:rsidRPr="00966BA9">
        <w:t>принять</w:t>
      </w:r>
      <w:r w:rsidR="00966BA9" w:rsidRPr="00966BA9">
        <w:t xml:space="preserve"> </w:t>
      </w:r>
      <w:r w:rsidRPr="00966BA9">
        <w:t>меры</w:t>
      </w:r>
      <w:r w:rsidR="00966BA9" w:rsidRPr="00966BA9">
        <w:t xml:space="preserve"> </w:t>
      </w:r>
      <w:r w:rsidRPr="00966BA9">
        <w:t>по</w:t>
      </w:r>
      <w:r w:rsidR="00966BA9" w:rsidRPr="00966BA9">
        <w:t xml:space="preserve"> </w:t>
      </w:r>
      <w:r w:rsidRPr="00966BA9">
        <w:t>его</w:t>
      </w:r>
      <w:r w:rsidR="00966BA9" w:rsidRPr="00966BA9">
        <w:t xml:space="preserve"> </w:t>
      </w:r>
      <w:r w:rsidRPr="00966BA9">
        <w:t>выздоровлению.</w:t>
      </w:r>
    </w:p>
    <w:p w:rsidR="00966BA9" w:rsidRPr="0036583D" w:rsidRDefault="000A1A74">
      <w:pPr>
        <w:pStyle w:val="a4"/>
        <w:numPr>
          <w:ilvl w:val="1"/>
          <w:numId w:val="2"/>
        </w:numPr>
        <w:tabs>
          <w:tab w:val="left" w:pos="525"/>
        </w:tabs>
        <w:ind w:right="1270" w:firstLine="0"/>
      </w:pPr>
      <w:r w:rsidRPr="00966BA9">
        <w:t>Для</w:t>
      </w:r>
      <w:r w:rsidR="00966BA9" w:rsidRPr="00966BA9">
        <w:t xml:space="preserve"> </w:t>
      </w:r>
      <w:r w:rsidRPr="00966BA9">
        <w:t>договора</w:t>
      </w:r>
      <w:r w:rsidR="00966BA9" w:rsidRPr="00966BA9">
        <w:t xml:space="preserve"> </w:t>
      </w:r>
      <w:r w:rsidRPr="00966BA9">
        <w:t>с</w:t>
      </w:r>
      <w:r w:rsidR="00966BA9" w:rsidRPr="00966BA9">
        <w:t xml:space="preserve"> </w:t>
      </w:r>
      <w:r w:rsidRPr="00966BA9">
        <w:t>участием</w:t>
      </w:r>
      <w:r w:rsidR="00966BA9" w:rsidRPr="00966BA9">
        <w:t xml:space="preserve"> </w:t>
      </w:r>
      <w:r w:rsidRPr="00966BA9">
        <w:t>Потребителя,</w:t>
      </w:r>
      <w:r w:rsidR="00966BA9" w:rsidRPr="00966BA9">
        <w:t xml:space="preserve"> </w:t>
      </w:r>
      <w:r w:rsidRPr="00966BA9">
        <w:t>не</w:t>
      </w:r>
      <w:r w:rsidR="00966BA9" w:rsidRPr="00966BA9">
        <w:t xml:space="preserve"> </w:t>
      </w:r>
      <w:r w:rsidRPr="00966BA9">
        <w:t>достигшего</w:t>
      </w:r>
      <w:r w:rsidR="00966BA9" w:rsidRPr="00966BA9">
        <w:t xml:space="preserve"> </w:t>
      </w:r>
      <w:r w:rsidRPr="00966BA9">
        <w:t>14-летнего</w:t>
      </w:r>
      <w:r w:rsidR="00966BA9" w:rsidRPr="00966BA9">
        <w:t xml:space="preserve"> </w:t>
      </w:r>
      <w:r w:rsidRPr="00966BA9">
        <w:t>возраста,</w:t>
      </w:r>
      <w:r w:rsidR="00966BA9" w:rsidRPr="00966BA9">
        <w:t xml:space="preserve"> </w:t>
      </w:r>
      <w:r w:rsidRPr="00966BA9">
        <w:t>обеспечить</w:t>
      </w:r>
      <w:r w:rsidR="00966BA9" w:rsidRPr="00966BA9">
        <w:t xml:space="preserve"> </w:t>
      </w:r>
      <w:r w:rsidR="0036583D">
        <w:t>посещение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525"/>
        </w:tabs>
        <w:ind w:right="1270" w:firstLine="0"/>
      </w:pPr>
      <w:r w:rsidRPr="00966BA9">
        <w:t>Потребителем занятий согласно учебному расписанию.</w:t>
      </w:r>
    </w:p>
    <w:p w:rsidR="00966BA9" w:rsidRPr="00966BA9" w:rsidRDefault="000A1A74" w:rsidP="00966BA9">
      <w:pPr>
        <w:pStyle w:val="1"/>
        <w:numPr>
          <w:ilvl w:val="0"/>
          <w:numId w:val="2"/>
        </w:numPr>
        <w:spacing w:before="91" w:line="252" w:lineRule="exact"/>
        <w:ind w:left="0" w:firstLine="0"/>
        <w:jc w:val="center"/>
      </w:pPr>
      <w:r w:rsidRPr="00966BA9">
        <w:t>Обязательства</w:t>
      </w:r>
      <w:r w:rsidR="00966BA9" w:rsidRPr="00966BA9">
        <w:t xml:space="preserve"> </w:t>
      </w:r>
      <w:r w:rsidRPr="00966BA9">
        <w:t>обучающегося</w:t>
      </w:r>
      <w:r w:rsidR="00966BA9" w:rsidRPr="00966BA9">
        <w:t xml:space="preserve"> </w:t>
      </w:r>
      <w:r w:rsidR="00966BA9" w:rsidRPr="00966BA9">
        <w:br/>
      </w:r>
      <w:r w:rsidRPr="00966BA9">
        <w:t>(для</w:t>
      </w:r>
      <w:r w:rsidR="00966BA9" w:rsidRPr="00966BA9">
        <w:t xml:space="preserve"> </w:t>
      </w:r>
      <w:r w:rsidRPr="00966BA9">
        <w:t>договора</w:t>
      </w:r>
      <w:r w:rsidR="00966BA9" w:rsidRPr="00966BA9">
        <w:t xml:space="preserve"> </w:t>
      </w:r>
      <w:r w:rsidRPr="00966BA9">
        <w:t>с</w:t>
      </w:r>
      <w:r w:rsidR="00966BA9" w:rsidRPr="00966BA9">
        <w:t xml:space="preserve"> </w:t>
      </w:r>
      <w:proofErr w:type="gramStart"/>
      <w:r w:rsidRPr="00966BA9">
        <w:t>Обучающимся</w:t>
      </w:r>
      <w:proofErr w:type="gramEnd"/>
      <w:r w:rsidRPr="00966BA9">
        <w:t>,</w:t>
      </w:r>
      <w:r w:rsidR="00966BA9" w:rsidRPr="00966BA9">
        <w:t xml:space="preserve"> </w:t>
      </w:r>
      <w:r w:rsidRPr="00966BA9">
        <w:t>достигшим</w:t>
      </w:r>
      <w:r w:rsidR="00966BA9" w:rsidRPr="00966BA9">
        <w:t xml:space="preserve"> </w:t>
      </w:r>
      <w:r w:rsidRPr="00966BA9">
        <w:t>14-летнего</w:t>
      </w:r>
      <w:r w:rsidR="00966BA9" w:rsidRPr="00966BA9">
        <w:t xml:space="preserve"> </w:t>
      </w:r>
      <w:r w:rsidRPr="00966BA9">
        <w:t>возраста)</w:t>
      </w:r>
    </w:p>
    <w:p w:rsidR="00966BA9" w:rsidRPr="00966BA9" w:rsidRDefault="00966BA9" w:rsidP="00966BA9">
      <w:pPr>
        <w:pStyle w:val="a3"/>
      </w:pPr>
    </w:p>
    <w:p w:rsidR="00966BA9" w:rsidRPr="00966BA9" w:rsidRDefault="00966BA9" w:rsidP="00966BA9">
      <w:pPr>
        <w:pStyle w:val="a3"/>
      </w:pPr>
      <w:r w:rsidRPr="00966BA9">
        <w:t>Обучающийся</w:t>
      </w:r>
      <w:r>
        <w:rPr>
          <w:lang w:val="en-US"/>
        </w:rPr>
        <w:t xml:space="preserve"> </w:t>
      </w:r>
      <w:r w:rsidRPr="00966BA9">
        <w:t>обязан: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552"/>
        </w:tabs>
        <w:spacing w:before="2" w:line="252" w:lineRule="exact"/>
        <w:ind w:left="552" w:hanging="386"/>
        <w:jc w:val="both"/>
      </w:pPr>
      <w:r w:rsidRPr="00966BA9">
        <w:t>Посещать</w:t>
      </w:r>
      <w:r w:rsidR="00966BA9" w:rsidRPr="00966BA9">
        <w:t xml:space="preserve"> </w:t>
      </w:r>
      <w:r w:rsidRPr="00966BA9">
        <w:t>занятия,</w:t>
      </w:r>
      <w:r w:rsidR="00966BA9" w:rsidRPr="00966BA9">
        <w:t xml:space="preserve"> </w:t>
      </w:r>
      <w:r w:rsidRPr="00966BA9">
        <w:t>указанные</w:t>
      </w:r>
      <w:r w:rsidR="00966BA9" w:rsidRPr="00966BA9">
        <w:t xml:space="preserve"> </w:t>
      </w:r>
      <w:r w:rsidRPr="00966BA9">
        <w:t>в</w:t>
      </w:r>
      <w:r w:rsidR="00966BA9" w:rsidRPr="00966BA9">
        <w:t xml:space="preserve"> </w:t>
      </w:r>
      <w:r w:rsidRPr="00966BA9">
        <w:t>учебном</w:t>
      </w:r>
      <w:r w:rsidR="00966BA9" w:rsidRPr="00966BA9">
        <w:t xml:space="preserve"> </w:t>
      </w:r>
      <w:r w:rsidRPr="00966BA9">
        <w:t>расписании.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552"/>
        </w:tabs>
        <w:spacing w:line="252" w:lineRule="exact"/>
        <w:ind w:left="552" w:hanging="386"/>
        <w:jc w:val="both"/>
      </w:pPr>
      <w:r w:rsidRPr="00966BA9">
        <w:t>Выполнять</w:t>
      </w:r>
      <w:r w:rsidR="00966BA9" w:rsidRPr="00966BA9">
        <w:t xml:space="preserve"> </w:t>
      </w:r>
      <w:r w:rsidRPr="00966BA9">
        <w:t>задания</w:t>
      </w:r>
      <w:r w:rsidR="00966BA9" w:rsidRPr="00966BA9">
        <w:t xml:space="preserve"> </w:t>
      </w:r>
      <w:r w:rsidRPr="00966BA9">
        <w:t>по</w:t>
      </w:r>
      <w:r w:rsidR="00966BA9" w:rsidRPr="00966BA9">
        <w:t xml:space="preserve"> </w:t>
      </w:r>
      <w:r w:rsidRPr="00966BA9">
        <w:t>подготовке</w:t>
      </w:r>
      <w:r w:rsidR="00966BA9" w:rsidRPr="00966BA9">
        <w:t xml:space="preserve"> </w:t>
      </w:r>
      <w:r w:rsidRPr="00966BA9">
        <w:t>к</w:t>
      </w:r>
      <w:r w:rsidR="00966BA9" w:rsidRPr="00966BA9">
        <w:t xml:space="preserve"> </w:t>
      </w:r>
      <w:r w:rsidRPr="00966BA9">
        <w:t>занятиям,</w:t>
      </w:r>
      <w:r w:rsidR="00966BA9" w:rsidRPr="00966BA9">
        <w:t xml:space="preserve"> </w:t>
      </w:r>
      <w:r w:rsidRPr="00966BA9">
        <w:t>даваемые</w:t>
      </w:r>
      <w:r w:rsidR="00966BA9" w:rsidRPr="00966BA9">
        <w:t xml:space="preserve"> </w:t>
      </w:r>
      <w:r w:rsidRPr="00966BA9">
        <w:t>педагогами</w:t>
      </w:r>
      <w:r w:rsidR="00966BA9" w:rsidRPr="00966BA9">
        <w:t xml:space="preserve"> </w:t>
      </w:r>
      <w:r w:rsidRPr="00966BA9">
        <w:t>общеобразовательного</w:t>
      </w:r>
      <w:r w:rsidR="00966BA9" w:rsidRPr="00966BA9">
        <w:t xml:space="preserve"> </w:t>
      </w:r>
      <w:r w:rsidRPr="00966BA9">
        <w:t>учреждения.</w:t>
      </w:r>
    </w:p>
    <w:p w:rsidR="004768F7" w:rsidRPr="00966BA9" w:rsidRDefault="000A1A74" w:rsidP="00966BA9">
      <w:pPr>
        <w:pStyle w:val="a4"/>
        <w:numPr>
          <w:ilvl w:val="1"/>
          <w:numId w:val="2"/>
        </w:numPr>
        <w:tabs>
          <w:tab w:val="left" w:pos="602"/>
        </w:tabs>
        <w:spacing w:before="1"/>
        <w:ind w:right="106" w:firstLine="0"/>
        <w:jc w:val="both"/>
      </w:pPr>
      <w:r w:rsidRPr="00966BA9">
        <w:t>Соблюдать учебную дисциплину и общепринятые нормы поведения, в частности проявлять уважение к педагогам, администрации</w:t>
      </w:r>
      <w:r w:rsidR="00966BA9" w:rsidRPr="00966BA9">
        <w:t xml:space="preserve"> </w:t>
      </w:r>
      <w:r w:rsidRPr="00966BA9">
        <w:t>и техническому персоналу Исполнителя и другим обучающимся, не посягать на их честь и достоинство.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552"/>
        </w:tabs>
        <w:spacing w:line="252" w:lineRule="exact"/>
        <w:ind w:left="552" w:hanging="386"/>
        <w:jc w:val="both"/>
      </w:pPr>
      <w:r w:rsidRPr="00966BA9">
        <w:t>Бережно</w:t>
      </w:r>
      <w:r w:rsidR="00966BA9" w:rsidRPr="00966BA9">
        <w:t xml:space="preserve"> </w:t>
      </w:r>
      <w:r w:rsidRPr="00966BA9">
        <w:t>относиться</w:t>
      </w:r>
      <w:r w:rsidR="00966BA9" w:rsidRPr="00966BA9">
        <w:t xml:space="preserve"> </w:t>
      </w:r>
      <w:r w:rsidRPr="00966BA9">
        <w:t>к</w:t>
      </w:r>
      <w:r w:rsidR="00966BA9" w:rsidRPr="00966BA9">
        <w:t xml:space="preserve"> </w:t>
      </w:r>
      <w:r w:rsidRPr="00966BA9">
        <w:t>имуществу</w:t>
      </w:r>
      <w:r w:rsidR="00966BA9" w:rsidRPr="00966BA9">
        <w:t xml:space="preserve"> </w:t>
      </w:r>
      <w:r w:rsidRPr="00966BA9">
        <w:t>исполнителя.</w:t>
      </w:r>
    </w:p>
    <w:p w:rsidR="004768F7" w:rsidRPr="00966BA9" w:rsidRDefault="004768F7">
      <w:pPr>
        <w:pStyle w:val="a3"/>
        <w:spacing w:before="1"/>
        <w:ind w:left="0"/>
      </w:pPr>
    </w:p>
    <w:p w:rsidR="004768F7" w:rsidRPr="00966BA9" w:rsidRDefault="000A1A74">
      <w:pPr>
        <w:pStyle w:val="1"/>
        <w:numPr>
          <w:ilvl w:val="0"/>
          <w:numId w:val="2"/>
        </w:numPr>
        <w:tabs>
          <w:tab w:val="left" w:pos="3392"/>
        </w:tabs>
        <w:spacing w:line="252" w:lineRule="exact"/>
        <w:ind w:left="3392" w:hanging="220"/>
        <w:jc w:val="left"/>
      </w:pPr>
      <w:bookmarkStart w:id="4" w:name="6._Стоимость_услуг,_сроки_и_порядок_их_о"/>
      <w:bookmarkEnd w:id="4"/>
      <w:r w:rsidRPr="00966BA9">
        <w:t>Стоимостьуслуг,</w:t>
      </w:r>
      <w:r w:rsidR="00966BA9" w:rsidRPr="00966BA9">
        <w:t xml:space="preserve"> </w:t>
      </w:r>
      <w:r w:rsidRPr="00966BA9">
        <w:t>сроки</w:t>
      </w:r>
      <w:r w:rsidR="00966BA9" w:rsidRPr="00966BA9">
        <w:t xml:space="preserve"> </w:t>
      </w:r>
      <w:r w:rsidRPr="00966BA9">
        <w:t>и</w:t>
      </w:r>
      <w:r w:rsidR="00966BA9" w:rsidRPr="00966BA9">
        <w:t xml:space="preserve"> </w:t>
      </w:r>
      <w:r w:rsidRPr="00966BA9">
        <w:t>порядок</w:t>
      </w:r>
      <w:r w:rsidR="00966BA9" w:rsidRPr="00966BA9">
        <w:t xml:space="preserve"> </w:t>
      </w:r>
      <w:r w:rsidRPr="00966BA9">
        <w:t>их</w:t>
      </w:r>
      <w:r w:rsidR="00966BA9" w:rsidRPr="00966BA9">
        <w:t xml:space="preserve"> </w:t>
      </w:r>
      <w:r w:rsidRPr="00966BA9">
        <w:t>оплаты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635"/>
        </w:tabs>
        <w:spacing w:line="252" w:lineRule="exact"/>
        <w:ind w:left="635" w:hanging="469"/>
      </w:pPr>
      <w:bookmarkStart w:id="5" w:name="6.1._Полная_стоимость_платных_образовате"/>
      <w:bookmarkEnd w:id="5"/>
      <w:r w:rsidRPr="00966BA9">
        <w:t>Полная</w:t>
      </w:r>
      <w:r w:rsidR="00966BA9" w:rsidRPr="00966BA9">
        <w:t xml:space="preserve"> </w:t>
      </w:r>
      <w:r w:rsidRPr="00966BA9">
        <w:t>стоимость</w:t>
      </w:r>
      <w:r w:rsidR="00966BA9" w:rsidRPr="00966BA9">
        <w:t xml:space="preserve"> </w:t>
      </w:r>
      <w:r w:rsidRPr="00966BA9">
        <w:t>платных</w:t>
      </w:r>
      <w:r w:rsidR="00966BA9" w:rsidRPr="00966BA9">
        <w:t xml:space="preserve"> </w:t>
      </w:r>
      <w:r w:rsidRPr="00966BA9">
        <w:t>образовательных</w:t>
      </w:r>
      <w:r w:rsidR="00966BA9" w:rsidRPr="00966BA9">
        <w:t xml:space="preserve"> </w:t>
      </w:r>
      <w:r w:rsidRPr="00966BA9">
        <w:t>услуг</w:t>
      </w:r>
      <w:r w:rsidR="00966BA9" w:rsidRPr="00966BA9">
        <w:t xml:space="preserve"> </w:t>
      </w:r>
      <w:r w:rsidRPr="00966BA9">
        <w:t>за</w:t>
      </w:r>
      <w:r w:rsidR="00966BA9" w:rsidRPr="00966BA9">
        <w:t xml:space="preserve"> </w:t>
      </w:r>
      <w:r w:rsidRPr="00966BA9">
        <w:t>весь</w:t>
      </w:r>
      <w:r w:rsidR="00966BA9" w:rsidRPr="00966BA9">
        <w:t xml:space="preserve"> </w:t>
      </w:r>
      <w:r w:rsidRPr="00966BA9">
        <w:t>курс</w:t>
      </w:r>
      <w:r w:rsidR="00966BA9" w:rsidRPr="00966BA9">
        <w:t xml:space="preserve"> </w:t>
      </w:r>
      <w:r w:rsidRPr="00966BA9">
        <w:t>обучения</w:t>
      </w:r>
      <w:r w:rsidR="00966BA9" w:rsidRPr="00966BA9">
        <w:t xml:space="preserve"> </w:t>
      </w:r>
      <w:r w:rsidRPr="00966BA9">
        <w:t>Обучающегося</w:t>
      </w:r>
      <w:r w:rsidR="00966BA9" w:rsidRPr="00966BA9">
        <w:t xml:space="preserve"> </w:t>
      </w:r>
      <w:r w:rsidRPr="00966BA9">
        <w:t>составляет</w:t>
      </w:r>
      <w:r w:rsidR="0036583D" w:rsidRPr="0036583D">
        <w:t xml:space="preserve"> __</w:t>
      </w:r>
    </w:p>
    <w:p w:rsidR="004768F7" w:rsidRPr="00966BA9" w:rsidRDefault="0036583D">
      <w:pPr>
        <w:pStyle w:val="a3"/>
        <w:tabs>
          <w:tab w:val="left" w:pos="5057"/>
        </w:tabs>
        <w:spacing w:before="1" w:line="252" w:lineRule="exact"/>
      </w:pPr>
      <w:r>
        <w:rPr>
          <w:lang w:val="en-US"/>
        </w:rPr>
        <w:t xml:space="preserve"> </w:t>
      </w:r>
      <w:r w:rsidR="000A1A74" w:rsidRPr="00966BA9">
        <w:t>рублей.</w:t>
      </w:r>
    </w:p>
    <w:p w:rsidR="004768F7" w:rsidRPr="00966BA9" w:rsidRDefault="000A1A74">
      <w:pPr>
        <w:pStyle w:val="a4"/>
        <w:numPr>
          <w:ilvl w:val="1"/>
          <w:numId w:val="2"/>
        </w:numPr>
        <w:tabs>
          <w:tab w:val="left" w:pos="566"/>
          <w:tab w:val="left" w:pos="9367"/>
        </w:tabs>
        <w:ind w:right="102" w:firstLine="0"/>
        <w:jc w:val="both"/>
      </w:pPr>
      <w:r w:rsidRPr="00966BA9">
        <w:t xml:space="preserve">Оплата производитсяв </w:t>
      </w:r>
      <w:proofErr w:type="gramStart"/>
      <w:r w:rsidRPr="00966BA9">
        <w:t>размере</w:t>
      </w:r>
      <w:proofErr w:type="gramEnd"/>
      <w:r w:rsidRPr="00966BA9">
        <w:t xml:space="preserve"> </w:t>
      </w:r>
      <w:r w:rsidR="00240371" w:rsidRPr="00966BA9">
        <w:rPr>
          <w:u w:val="single"/>
        </w:rPr>
        <w:t xml:space="preserve"> </w:t>
      </w:r>
      <w:r w:rsidRPr="00966BA9">
        <w:t>рублей один раз в месяц (квартал, полугодие, год). НДС не облагается.</w:t>
      </w:r>
    </w:p>
    <w:p w:rsidR="004768F7" w:rsidRPr="00966BA9" w:rsidRDefault="000A1A74">
      <w:pPr>
        <w:pStyle w:val="a4"/>
        <w:numPr>
          <w:ilvl w:val="1"/>
          <w:numId w:val="1"/>
        </w:numPr>
        <w:tabs>
          <w:tab w:val="left" w:pos="554"/>
        </w:tabs>
        <w:ind w:right="99" w:firstLine="0"/>
        <w:jc w:val="both"/>
      </w:pPr>
      <w:r w:rsidRPr="00966BA9">
        <w:t>Авансовый платеж в размере 100% от суммы, указанной в п.6.2 настоящего договораосуществляется заказчиком на лицевой счет «Исполнителя» не позднеепоследнегочисла месяца, предшествующего месяцу оказания услуги.</w:t>
      </w:r>
    </w:p>
    <w:p w:rsidR="004768F7" w:rsidRPr="00966BA9" w:rsidRDefault="000A1A74" w:rsidP="00991A4A">
      <w:pPr>
        <w:pStyle w:val="a4"/>
        <w:numPr>
          <w:ilvl w:val="1"/>
          <w:numId w:val="1"/>
        </w:numPr>
        <w:tabs>
          <w:tab w:val="left" w:pos="567"/>
        </w:tabs>
        <w:ind w:right="101" w:hanging="24"/>
        <w:jc w:val="both"/>
      </w:pPr>
      <w:r w:rsidRPr="00966BA9">
        <w:t xml:space="preserve">Цена настоящего договора может быть пересмотрена по заявлению родителей (законных представителей) по причине долгосрочного отсутствия (один месяц и более) воспитанника на </w:t>
      </w:r>
      <w:proofErr w:type="gramStart"/>
      <w:r w:rsidRPr="00966BA9">
        <w:t>занятиях</w:t>
      </w:r>
      <w:proofErr w:type="gramEnd"/>
      <w:r w:rsidRPr="00966BA9">
        <w:t xml:space="preserve"> по уважительной причине, по соглашению сторон, безизменения предусмотренных договоромобъема работ и иных условий исполнения договора в течение месяца.</w:t>
      </w:r>
    </w:p>
    <w:p w:rsidR="004768F7" w:rsidRPr="00966BA9" w:rsidRDefault="000A1A74">
      <w:pPr>
        <w:pStyle w:val="1"/>
        <w:numPr>
          <w:ilvl w:val="0"/>
          <w:numId w:val="2"/>
        </w:numPr>
        <w:tabs>
          <w:tab w:val="left" w:pos="3308"/>
        </w:tabs>
        <w:spacing w:before="111"/>
        <w:ind w:left="3308" w:hanging="220"/>
        <w:jc w:val="both"/>
      </w:pPr>
      <w:bookmarkStart w:id="6" w:name="7._Основания_изменения_и_расторжения_дог"/>
      <w:bookmarkEnd w:id="6"/>
      <w:r w:rsidRPr="00966BA9">
        <w:t>Основания</w:t>
      </w:r>
      <w:r w:rsidR="0036583D" w:rsidRPr="0036583D">
        <w:t xml:space="preserve"> </w:t>
      </w:r>
      <w:r w:rsidRPr="00966BA9">
        <w:t>изменения</w:t>
      </w:r>
      <w:r w:rsidR="0036583D" w:rsidRPr="0036583D">
        <w:t xml:space="preserve"> </w:t>
      </w:r>
      <w:r w:rsidRPr="00966BA9">
        <w:t>и</w:t>
      </w:r>
      <w:r w:rsidR="0036583D" w:rsidRPr="0036583D">
        <w:t xml:space="preserve"> </w:t>
      </w:r>
      <w:r w:rsidRPr="00966BA9">
        <w:t>расторжения</w:t>
      </w:r>
      <w:r w:rsidR="0036583D" w:rsidRPr="0036583D">
        <w:t xml:space="preserve"> </w:t>
      </w:r>
      <w:r w:rsidRPr="00966BA9">
        <w:t>договора</w:t>
      </w:r>
    </w:p>
    <w:p w:rsidR="004768F7" w:rsidRPr="00966BA9" w:rsidRDefault="000A1A74" w:rsidP="00991A4A">
      <w:pPr>
        <w:pStyle w:val="a4"/>
        <w:numPr>
          <w:ilvl w:val="1"/>
          <w:numId w:val="2"/>
        </w:numPr>
        <w:tabs>
          <w:tab w:val="left" w:pos="567"/>
        </w:tabs>
        <w:spacing w:before="105"/>
        <w:ind w:left="142" w:right="105" w:firstLine="0"/>
        <w:jc w:val="both"/>
      </w:pPr>
      <w:r w:rsidRPr="00966BA9">
        <w:t>Условия,</w:t>
      </w:r>
      <w:r w:rsidR="0036583D" w:rsidRPr="0036583D">
        <w:t xml:space="preserve"> </w:t>
      </w:r>
      <w:r w:rsidRPr="00966BA9">
        <w:t>накоторых</w:t>
      </w:r>
      <w:r w:rsidR="0036583D" w:rsidRPr="0036583D">
        <w:t xml:space="preserve"> </w:t>
      </w:r>
      <w:r w:rsidRPr="00966BA9">
        <w:t>заключен</w:t>
      </w:r>
      <w:r w:rsidR="0036583D" w:rsidRPr="0036583D">
        <w:t xml:space="preserve"> </w:t>
      </w:r>
      <w:r w:rsidRPr="00966BA9">
        <w:t>настоящий</w:t>
      </w:r>
      <w:r w:rsidR="0036583D" w:rsidRPr="0036583D">
        <w:t xml:space="preserve"> </w:t>
      </w:r>
      <w:r w:rsidRPr="00966BA9">
        <w:t>договор,</w:t>
      </w:r>
      <w:r w:rsidR="0036583D" w:rsidRPr="0036583D">
        <w:t xml:space="preserve"> </w:t>
      </w:r>
      <w:r w:rsidRPr="00966BA9">
        <w:t>могут</w:t>
      </w:r>
      <w:r w:rsidR="0036583D" w:rsidRPr="0036583D">
        <w:t xml:space="preserve"> </w:t>
      </w:r>
      <w:r w:rsidRPr="00966BA9">
        <w:t>быть</w:t>
      </w:r>
      <w:r w:rsidR="0036583D" w:rsidRPr="0036583D">
        <w:t xml:space="preserve"> </w:t>
      </w:r>
      <w:r w:rsidRPr="00966BA9">
        <w:t>изменены</w:t>
      </w:r>
      <w:r w:rsidR="0036583D" w:rsidRPr="0036583D">
        <w:t xml:space="preserve"> </w:t>
      </w:r>
      <w:r w:rsidRPr="00966BA9">
        <w:t>либо</w:t>
      </w:r>
      <w:r w:rsidR="0036583D" w:rsidRPr="0036583D">
        <w:t xml:space="preserve"> </w:t>
      </w:r>
      <w:r w:rsidRPr="00966BA9">
        <w:t>по</w:t>
      </w:r>
      <w:r w:rsidR="0036583D" w:rsidRPr="0036583D">
        <w:t xml:space="preserve"> </w:t>
      </w:r>
      <w:r w:rsidRPr="00966BA9">
        <w:t>соглашению</w:t>
      </w:r>
      <w:r w:rsidR="0036583D" w:rsidRPr="0036583D">
        <w:t xml:space="preserve"> </w:t>
      </w:r>
      <w:r w:rsidRPr="00966BA9">
        <w:t>сторон,</w:t>
      </w:r>
      <w:r w:rsidR="0036583D" w:rsidRPr="0036583D">
        <w:t xml:space="preserve"> </w:t>
      </w:r>
      <w:r w:rsidRPr="00966BA9">
        <w:t>либо</w:t>
      </w:r>
      <w:r w:rsidR="0036583D" w:rsidRPr="0036583D">
        <w:t xml:space="preserve"> </w:t>
      </w:r>
      <w:r w:rsidRPr="00966BA9">
        <w:t>в соответствии с действующим законодательством Российской Федерации.</w:t>
      </w:r>
    </w:p>
    <w:p w:rsidR="004768F7" w:rsidRPr="00966BA9" w:rsidRDefault="000A1A74" w:rsidP="00991A4A">
      <w:pPr>
        <w:pStyle w:val="a4"/>
        <w:numPr>
          <w:ilvl w:val="1"/>
          <w:numId w:val="2"/>
        </w:numPr>
        <w:tabs>
          <w:tab w:val="left" w:pos="567"/>
        </w:tabs>
        <w:spacing w:before="1"/>
        <w:ind w:left="142" w:right="103" w:firstLine="0"/>
        <w:jc w:val="both"/>
      </w:pPr>
      <w:r w:rsidRPr="00966BA9">
        <w:t>Обучающийся, достигший 14-летнего возраста, вправе в любое время расторгнуть настоящий договор только с письменного согласия законных</w:t>
      </w:r>
      <w:r w:rsidR="0036583D" w:rsidRPr="0036583D">
        <w:t xml:space="preserve"> </w:t>
      </w:r>
      <w:r w:rsidRPr="00966BA9">
        <w:t>представителей</w:t>
      </w:r>
      <w:r w:rsidR="0036583D" w:rsidRPr="0036583D">
        <w:t xml:space="preserve"> </w:t>
      </w:r>
      <w:r w:rsidRPr="00966BA9">
        <w:t>при условии оплаты Исполнителю</w:t>
      </w:r>
      <w:r w:rsidR="0036583D" w:rsidRPr="0036583D">
        <w:t xml:space="preserve"> </w:t>
      </w:r>
      <w:r w:rsidRPr="00966BA9">
        <w:t>фактически понесенных расходов и услуг, оказанных до момента отказа.</w:t>
      </w:r>
    </w:p>
    <w:p w:rsidR="004768F7" w:rsidRPr="00966BA9" w:rsidRDefault="000A1A74" w:rsidP="00991A4A">
      <w:pPr>
        <w:pStyle w:val="a3"/>
        <w:tabs>
          <w:tab w:val="left" w:pos="567"/>
        </w:tabs>
        <w:ind w:left="142" w:right="101"/>
        <w:jc w:val="both"/>
      </w:pPr>
      <w:r w:rsidRPr="00966BA9">
        <w:t>От</w:t>
      </w:r>
      <w:r w:rsidR="0036583D" w:rsidRPr="0036583D">
        <w:t xml:space="preserve"> </w:t>
      </w:r>
      <w:r w:rsidRPr="00966BA9">
        <w:t>имени</w:t>
      </w:r>
      <w:r w:rsidR="0036583D" w:rsidRPr="0036583D">
        <w:t xml:space="preserve"> </w:t>
      </w:r>
      <w:r w:rsidRPr="00966BA9">
        <w:t>Обучающегося</w:t>
      </w:r>
      <w:r w:rsidR="0036583D" w:rsidRPr="0036583D">
        <w:t xml:space="preserve"> </w:t>
      </w:r>
      <w:r w:rsidRPr="00966BA9">
        <w:t>в</w:t>
      </w:r>
      <w:r w:rsidR="0036583D" w:rsidRPr="0036583D">
        <w:t xml:space="preserve"> </w:t>
      </w:r>
      <w:r w:rsidRPr="00966BA9">
        <w:t>возрасте</w:t>
      </w:r>
      <w:r w:rsidR="0036583D" w:rsidRPr="0036583D">
        <w:t xml:space="preserve"> </w:t>
      </w:r>
      <w:r w:rsidRPr="00966BA9">
        <w:t>от</w:t>
      </w:r>
      <w:r w:rsidR="0036583D" w:rsidRPr="0036583D">
        <w:t xml:space="preserve"> </w:t>
      </w:r>
      <w:r w:rsidRPr="00966BA9">
        <w:t>6</w:t>
      </w:r>
      <w:r w:rsidR="0036583D" w:rsidRPr="0036583D">
        <w:t xml:space="preserve"> </w:t>
      </w:r>
      <w:r w:rsidRPr="00966BA9">
        <w:t>до</w:t>
      </w:r>
      <w:r w:rsidR="0036583D" w:rsidRPr="0036583D">
        <w:t xml:space="preserve"> </w:t>
      </w:r>
      <w:r w:rsidRPr="00966BA9">
        <w:t>14</w:t>
      </w:r>
      <w:r w:rsidR="0036583D" w:rsidRPr="0036583D">
        <w:t xml:space="preserve"> </w:t>
      </w:r>
      <w:r w:rsidRPr="00966BA9">
        <w:t>лет</w:t>
      </w:r>
      <w:r w:rsidR="0036583D" w:rsidRPr="0036583D">
        <w:t xml:space="preserve"> </w:t>
      </w:r>
      <w:r w:rsidRPr="00966BA9">
        <w:t>договор</w:t>
      </w:r>
      <w:r w:rsidR="0036583D" w:rsidRPr="0036583D">
        <w:t xml:space="preserve"> </w:t>
      </w:r>
      <w:r w:rsidRPr="00966BA9">
        <w:t>в</w:t>
      </w:r>
      <w:r w:rsidR="0036583D" w:rsidRPr="0036583D">
        <w:t xml:space="preserve"> </w:t>
      </w:r>
      <w:r w:rsidRPr="00966BA9">
        <w:t>любое</w:t>
      </w:r>
      <w:r w:rsidR="0036583D" w:rsidRPr="0036583D">
        <w:t xml:space="preserve"> </w:t>
      </w:r>
      <w:proofErr w:type="gramStart"/>
      <w:r w:rsidRPr="00966BA9">
        <w:t>время</w:t>
      </w:r>
      <w:proofErr w:type="gramEnd"/>
      <w:r w:rsidR="0036583D" w:rsidRPr="0036583D">
        <w:t xml:space="preserve"> </w:t>
      </w:r>
      <w:r w:rsidRPr="00966BA9">
        <w:t>может</w:t>
      </w:r>
      <w:r w:rsidR="0036583D" w:rsidRPr="0036583D">
        <w:t xml:space="preserve"> </w:t>
      </w:r>
      <w:r w:rsidRPr="00966BA9">
        <w:t>быть</w:t>
      </w:r>
      <w:r w:rsidR="0036583D" w:rsidRPr="0036583D">
        <w:t xml:space="preserve"> </w:t>
      </w:r>
      <w:r w:rsidRPr="00966BA9">
        <w:t>расторгнут</w:t>
      </w:r>
      <w:r w:rsidR="0036583D" w:rsidRPr="0036583D">
        <w:t xml:space="preserve"> </w:t>
      </w:r>
      <w:r w:rsidRPr="00966BA9">
        <w:t>Заказчиком при условии, указанном в абзаце 1 настоящего пункта.</w:t>
      </w:r>
    </w:p>
    <w:p w:rsidR="004768F7" w:rsidRPr="00966BA9" w:rsidRDefault="000A1A74" w:rsidP="00991A4A">
      <w:pPr>
        <w:pStyle w:val="a4"/>
        <w:numPr>
          <w:ilvl w:val="1"/>
          <w:numId w:val="2"/>
        </w:numPr>
        <w:tabs>
          <w:tab w:val="left" w:pos="567"/>
        </w:tabs>
        <w:ind w:left="142" w:right="101" w:firstLine="0"/>
        <w:jc w:val="both"/>
      </w:pPr>
      <w:r w:rsidRPr="00966BA9">
        <w:t xml:space="preserve">Настоящий </w:t>
      </w:r>
      <w:proofErr w:type="gramStart"/>
      <w:r w:rsidRPr="00966BA9">
        <w:t>договор</w:t>
      </w:r>
      <w:proofErr w:type="gramEnd"/>
      <w:r w:rsidRPr="00966BA9">
        <w:t xml:space="preserve"> может быть расторгнут по соглашению сторон. По инициативе одной из сторон </w:t>
      </w:r>
      <w:proofErr w:type="gramStart"/>
      <w:r w:rsidRPr="00966BA9">
        <w:t>договор</w:t>
      </w:r>
      <w:proofErr w:type="gramEnd"/>
      <w:r w:rsidRPr="00966BA9">
        <w:t xml:space="preserve"> может быть расторгнут по основаниям, предусмотренным действующим законодательствомРоссийской Федерации.</w:t>
      </w:r>
    </w:p>
    <w:p w:rsidR="004768F7" w:rsidRPr="00966BA9" w:rsidRDefault="000A1A74" w:rsidP="00991A4A">
      <w:pPr>
        <w:pStyle w:val="a3"/>
        <w:tabs>
          <w:tab w:val="left" w:pos="567"/>
        </w:tabs>
        <w:ind w:left="142" w:right="99"/>
        <w:jc w:val="both"/>
      </w:pPr>
      <w:r w:rsidRPr="00966BA9">
        <w:t>Помимо этого</w:t>
      </w:r>
      <w:r w:rsidR="0036583D" w:rsidRPr="0036583D">
        <w:t xml:space="preserve"> </w:t>
      </w:r>
      <w:r w:rsidRPr="00966BA9">
        <w:t>Исполнитель вправе отказаться от исполнения договора, если Заказчик нарушил сроки оплаты услуг по настоящему договору</w:t>
      </w:r>
      <w:proofErr w:type="gramStart"/>
      <w:r w:rsidRPr="00966BA9">
        <w:t>,ч</w:t>
      </w:r>
      <w:proofErr w:type="gramEnd"/>
      <w:r w:rsidRPr="00966BA9">
        <w:t>то явно затрудняет исполнение обязательств Исполнителем и нарушает права и законные интересыработников Исполнителя.</w:t>
      </w:r>
    </w:p>
    <w:p w:rsidR="004768F7" w:rsidRPr="00966BA9" w:rsidRDefault="000A1A74" w:rsidP="00991A4A">
      <w:pPr>
        <w:pStyle w:val="a3"/>
        <w:tabs>
          <w:tab w:val="left" w:pos="567"/>
        </w:tabs>
        <w:ind w:left="142" w:right="102"/>
        <w:jc w:val="both"/>
      </w:pPr>
      <w:r w:rsidRPr="00966BA9">
        <w:t>Если Обучающийся своим поведением систематически нарушает права и законные интересы других обучающихся</w:t>
      </w:r>
      <w:r w:rsidR="0036583D" w:rsidRPr="0036583D">
        <w:t xml:space="preserve"> </w:t>
      </w:r>
      <w:r w:rsidRPr="00966BA9">
        <w:t>и</w:t>
      </w:r>
      <w:r w:rsidR="0036583D" w:rsidRPr="0036583D">
        <w:t xml:space="preserve"> </w:t>
      </w:r>
      <w:r w:rsidRPr="00966BA9">
        <w:t>работников</w:t>
      </w:r>
      <w:r w:rsidR="0036583D" w:rsidRPr="0036583D">
        <w:t xml:space="preserve"> </w:t>
      </w:r>
      <w:r w:rsidRPr="00966BA9">
        <w:t>Исполнителя,</w:t>
      </w:r>
      <w:r w:rsidR="0036583D" w:rsidRPr="0036583D">
        <w:t xml:space="preserve"> </w:t>
      </w:r>
      <w:r w:rsidRPr="00966BA9">
        <w:t>расписание</w:t>
      </w:r>
      <w:r w:rsidR="0036583D" w:rsidRPr="0036583D">
        <w:t xml:space="preserve"> </w:t>
      </w:r>
      <w:r w:rsidRPr="00966BA9">
        <w:t>занятий</w:t>
      </w:r>
      <w:r w:rsidR="0036583D" w:rsidRPr="0036583D">
        <w:t xml:space="preserve"> </w:t>
      </w:r>
      <w:r w:rsidRPr="00966BA9">
        <w:t>или</w:t>
      </w:r>
      <w:r w:rsidR="0036583D" w:rsidRPr="0036583D">
        <w:t xml:space="preserve"> </w:t>
      </w:r>
      <w:r w:rsidRPr="00966BA9">
        <w:t>препятствует</w:t>
      </w:r>
      <w:r w:rsidR="0036583D" w:rsidRPr="0036583D">
        <w:t xml:space="preserve"> </w:t>
      </w:r>
      <w:r w:rsidRPr="00966BA9">
        <w:t>нормальному</w:t>
      </w:r>
      <w:r w:rsidR="0036583D" w:rsidRPr="0036583D">
        <w:t xml:space="preserve"> </w:t>
      </w:r>
      <w:r w:rsidRPr="00966BA9">
        <w:t>осуществлению образовательного процесса, исполнитель вправе отказаться от исполнения договора, когда после</w:t>
      </w:r>
      <w:r w:rsidRPr="00966BA9">
        <w:rPr>
          <w:i/>
          <w:u w:val="single"/>
        </w:rPr>
        <w:t xml:space="preserve"> 2 </w:t>
      </w:r>
      <w:r w:rsidRPr="00966BA9">
        <w:lastRenderedPageBreak/>
        <w:t>предупреждений Обучающийсяне устранит нарушения.</w:t>
      </w:r>
    </w:p>
    <w:p w:rsidR="004768F7" w:rsidRPr="00966BA9" w:rsidRDefault="000A1A74" w:rsidP="00991A4A">
      <w:pPr>
        <w:pStyle w:val="a3"/>
        <w:tabs>
          <w:tab w:val="left" w:pos="567"/>
          <w:tab w:val="left" w:pos="1634"/>
          <w:tab w:val="left" w:pos="2802"/>
          <w:tab w:val="left" w:pos="4381"/>
          <w:tab w:val="left" w:pos="4844"/>
          <w:tab w:val="left" w:pos="5430"/>
          <w:tab w:val="left" w:pos="6902"/>
          <w:tab w:val="left" w:pos="8373"/>
          <w:tab w:val="left" w:pos="10000"/>
        </w:tabs>
        <w:ind w:left="142" w:right="105"/>
      </w:pPr>
      <w:r w:rsidRPr="00966BA9">
        <w:t>Договор</w:t>
      </w:r>
      <w:r w:rsidR="00240371" w:rsidRPr="00966BA9">
        <w:t xml:space="preserve"> </w:t>
      </w:r>
      <w:r w:rsidRPr="00966BA9">
        <w:t>считается</w:t>
      </w:r>
      <w:r w:rsidR="00240371" w:rsidRPr="00966BA9">
        <w:t xml:space="preserve"> </w:t>
      </w:r>
      <w:r w:rsidRPr="00966BA9">
        <w:t>расторгнутым</w:t>
      </w:r>
      <w:r w:rsidR="00240371" w:rsidRPr="00966BA9">
        <w:t xml:space="preserve"> </w:t>
      </w:r>
      <w:r w:rsidRPr="00966BA9">
        <w:t>со</w:t>
      </w:r>
      <w:r w:rsidR="00240371" w:rsidRPr="00966BA9">
        <w:t xml:space="preserve"> </w:t>
      </w:r>
      <w:r w:rsidRPr="00966BA9">
        <w:t>дня</w:t>
      </w:r>
      <w:r w:rsidR="00240371" w:rsidRPr="00966BA9">
        <w:t xml:space="preserve"> </w:t>
      </w:r>
      <w:r w:rsidRPr="00966BA9">
        <w:t>письменного</w:t>
      </w:r>
      <w:r w:rsidR="00240371" w:rsidRPr="00966BA9">
        <w:t xml:space="preserve"> </w:t>
      </w:r>
      <w:r w:rsidRPr="00966BA9">
        <w:t>уведомления</w:t>
      </w:r>
      <w:r w:rsidR="00240371" w:rsidRPr="00966BA9">
        <w:t xml:space="preserve"> </w:t>
      </w:r>
      <w:r w:rsidRPr="00966BA9">
        <w:t>Исполнителем</w:t>
      </w:r>
      <w:r w:rsidR="00240371" w:rsidRPr="00966BA9">
        <w:t xml:space="preserve"> </w:t>
      </w:r>
      <w:r w:rsidRPr="00966BA9">
        <w:t>Заказчика (Обучающегося) об отказе от исполнения договора.</w:t>
      </w:r>
    </w:p>
    <w:p w:rsidR="004768F7" w:rsidRPr="00966BA9" w:rsidRDefault="000A1A74" w:rsidP="0036583D">
      <w:pPr>
        <w:pStyle w:val="1"/>
        <w:numPr>
          <w:ilvl w:val="0"/>
          <w:numId w:val="2"/>
        </w:numPr>
        <w:tabs>
          <w:tab w:val="left" w:pos="3261"/>
        </w:tabs>
        <w:ind w:left="2694" w:right="2352" w:firstLine="283"/>
        <w:jc w:val="left"/>
      </w:pPr>
      <w:r w:rsidRPr="00966BA9">
        <w:t>Ответственность</w:t>
      </w:r>
      <w:r w:rsidR="0036583D" w:rsidRPr="0036583D">
        <w:t xml:space="preserve"> </w:t>
      </w:r>
      <w:r w:rsidRPr="00966BA9">
        <w:t>за</w:t>
      </w:r>
      <w:r w:rsidR="0036583D" w:rsidRPr="0036583D">
        <w:t xml:space="preserve"> </w:t>
      </w:r>
      <w:r w:rsidRPr="00966BA9">
        <w:t>неисполнение</w:t>
      </w:r>
      <w:r w:rsidR="0036583D" w:rsidRPr="0036583D">
        <w:t xml:space="preserve"> </w:t>
      </w:r>
      <w:r w:rsidRPr="00966BA9">
        <w:t>или</w:t>
      </w:r>
      <w:r w:rsidR="0036583D" w:rsidRPr="0036583D">
        <w:t xml:space="preserve"> </w:t>
      </w:r>
      <w:r w:rsidRPr="00966BA9">
        <w:t>ненадлежащее исполнение обязательств по настоящему договору</w:t>
      </w:r>
    </w:p>
    <w:p w:rsidR="004768F7" w:rsidRPr="00966BA9" w:rsidRDefault="000A1A74" w:rsidP="00991A4A">
      <w:pPr>
        <w:pStyle w:val="a4"/>
        <w:numPr>
          <w:ilvl w:val="1"/>
          <w:numId w:val="2"/>
        </w:numPr>
        <w:tabs>
          <w:tab w:val="left" w:pos="709"/>
        </w:tabs>
        <w:ind w:left="142" w:right="102" w:firstLine="17"/>
        <w:jc w:val="both"/>
      </w:pPr>
      <w:r w:rsidRPr="00966BA9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768F7" w:rsidRPr="00966BA9" w:rsidRDefault="000A1A74" w:rsidP="00991A4A">
      <w:pPr>
        <w:pStyle w:val="1"/>
        <w:numPr>
          <w:ilvl w:val="0"/>
          <w:numId w:val="2"/>
        </w:numPr>
        <w:tabs>
          <w:tab w:val="left" w:pos="4426"/>
        </w:tabs>
        <w:spacing w:before="110"/>
        <w:ind w:left="142" w:hanging="220"/>
        <w:jc w:val="center"/>
      </w:pPr>
      <w:bookmarkStart w:id="7" w:name="9._Срок_действия_Договора"/>
      <w:bookmarkEnd w:id="7"/>
      <w:r w:rsidRPr="00966BA9">
        <w:t>Срок</w:t>
      </w:r>
      <w:r w:rsidR="0036583D">
        <w:rPr>
          <w:lang w:val="en-US"/>
        </w:rPr>
        <w:t xml:space="preserve"> </w:t>
      </w:r>
      <w:r w:rsidRPr="00966BA9">
        <w:t>действия</w:t>
      </w:r>
      <w:r w:rsidR="0036583D">
        <w:rPr>
          <w:lang w:val="en-US"/>
        </w:rPr>
        <w:t xml:space="preserve"> </w:t>
      </w:r>
      <w:r w:rsidRPr="00966BA9">
        <w:t>Договора</w:t>
      </w:r>
    </w:p>
    <w:p w:rsidR="004768F7" w:rsidRPr="00966BA9" w:rsidRDefault="000A1A74" w:rsidP="00991A4A">
      <w:pPr>
        <w:pStyle w:val="a4"/>
        <w:numPr>
          <w:ilvl w:val="1"/>
          <w:numId w:val="2"/>
        </w:numPr>
        <w:tabs>
          <w:tab w:val="left" w:pos="709"/>
        </w:tabs>
        <w:spacing w:before="104"/>
        <w:ind w:left="142" w:right="102" w:firstLine="0"/>
        <w:jc w:val="both"/>
      </w:pPr>
      <w:r w:rsidRPr="00966BA9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768F7" w:rsidRPr="00966BA9" w:rsidRDefault="004768F7">
      <w:pPr>
        <w:pStyle w:val="a3"/>
        <w:spacing w:before="74"/>
        <w:ind w:left="0"/>
      </w:pPr>
    </w:p>
    <w:p w:rsidR="0036583D" w:rsidRDefault="0036583D">
      <w:pPr>
        <w:rPr>
          <w:b/>
        </w:rPr>
      </w:pPr>
      <w:bookmarkStart w:id="8" w:name="10._Адреса_и_реквизиты_сторон"/>
      <w:bookmarkEnd w:id="8"/>
    </w:p>
    <w:p w:rsidR="004768F7" w:rsidRPr="00966BA9" w:rsidRDefault="000A1A74">
      <w:pPr>
        <w:pStyle w:val="a4"/>
        <w:numPr>
          <w:ilvl w:val="0"/>
          <w:numId w:val="2"/>
        </w:numPr>
        <w:tabs>
          <w:tab w:val="left" w:pos="4340"/>
        </w:tabs>
        <w:ind w:left="4340" w:hanging="331"/>
        <w:jc w:val="left"/>
        <w:rPr>
          <w:b/>
        </w:rPr>
      </w:pPr>
      <w:r w:rsidRPr="00966BA9">
        <w:rPr>
          <w:b/>
        </w:rPr>
        <w:t>Адреса</w:t>
      </w:r>
      <w:r w:rsidR="0036583D">
        <w:rPr>
          <w:b/>
          <w:lang w:val="en-US"/>
        </w:rPr>
        <w:t xml:space="preserve"> </w:t>
      </w:r>
      <w:r w:rsidRPr="00966BA9">
        <w:rPr>
          <w:b/>
        </w:rPr>
        <w:t>и</w:t>
      </w:r>
      <w:r w:rsidR="0036583D">
        <w:rPr>
          <w:b/>
          <w:lang w:val="en-US"/>
        </w:rPr>
        <w:t xml:space="preserve"> </w:t>
      </w:r>
      <w:r w:rsidRPr="00966BA9">
        <w:rPr>
          <w:b/>
        </w:rPr>
        <w:t>реквизиты</w:t>
      </w:r>
      <w:r w:rsidR="0036583D">
        <w:rPr>
          <w:b/>
          <w:lang w:val="en-US"/>
        </w:rPr>
        <w:t xml:space="preserve"> </w:t>
      </w:r>
      <w:r w:rsidRPr="00966BA9">
        <w:rPr>
          <w:b/>
        </w:rPr>
        <w:t>сторон</w:t>
      </w:r>
    </w:p>
    <w:p w:rsidR="004768F7" w:rsidRPr="00966BA9" w:rsidRDefault="004768F7">
      <w:pPr>
        <w:pStyle w:val="a3"/>
        <w:spacing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3921"/>
        <w:gridCol w:w="3308"/>
        <w:gridCol w:w="3421"/>
      </w:tblGrid>
      <w:tr w:rsidR="004768F7" w:rsidRPr="00966BA9" w:rsidTr="00240371">
        <w:trPr>
          <w:trHeight w:val="797"/>
        </w:trPr>
        <w:tc>
          <w:tcPr>
            <w:tcW w:w="3921" w:type="dxa"/>
          </w:tcPr>
          <w:p w:rsidR="004768F7" w:rsidRPr="00966BA9" w:rsidRDefault="000A1A74">
            <w:pPr>
              <w:pStyle w:val="TableParagraph"/>
              <w:spacing w:line="244" w:lineRule="exact"/>
              <w:ind w:left="770"/>
              <w:jc w:val="left"/>
              <w:rPr>
                <w:b/>
              </w:rPr>
            </w:pPr>
            <w:r w:rsidRPr="00966BA9">
              <w:rPr>
                <w:b/>
              </w:rPr>
              <w:t>Исполнитель:</w:t>
            </w:r>
          </w:p>
        </w:tc>
        <w:tc>
          <w:tcPr>
            <w:tcW w:w="3308" w:type="dxa"/>
          </w:tcPr>
          <w:p w:rsidR="004768F7" w:rsidRPr="00966BA9" w:rsidRDefault="000A1A74">
            <w:pPr>
              <w:pStyle w:val="TableParagraph"/>
              <w:spacing w:line="244" w:lineRule="exact"/>
              <w:ind w:left="644"/>
              <w:jc w:val="left"/>
              <w:rPr>
                <w:b/>
              </w:rPr>
            </w:pPr>
            <w:r w:rsidRPr="00966BA9">
              <w:rPr>
                <w:b/>
              </w:rPr>
              <w:t>Заказчик:</w:t>
            </w:r>
          </w:p>
        </w:tc>
        <w:tc>
          <w:tcPr>
            <w:tcW w:w="3421" w:type="dxa"/>
          </w:tcPr>
          <w:p w:rsidR="004768F7" w:rsidRPr="00966BA9" w:rsidRDefault="000A1A74">
            <w:pPr>
              <w:pStyle w:val="TableParagraph"/>
              <w:tabs>
                <w:tab w:val="left" w:pos="1973"/>
              </w:tabs>
              <w:spacing w:line="240" w:lineRule="auto"/>
              <w:ind w:left="493" w:right="46" w:firstLine="748"/>
              <w:jc w:val="left"/>
              <w:rPr>
                <w:b/>
              </w:rPr>
            </w:pPr>
            <w:proofErr w:type="gramStart"/>
            <w:r w:rsidRPr="00966BA9">
              <w:rPr>
                <w:b/>
              </w:rPr>
              <w:t>Обучающийся</w:t>
            </w:r>
            <w:proofErr w:type="gramEnd"/>
            <w:r w:rsidRPr="00966BA9">
              <w:rPr>
                <w:b/>
              </w:rPr>
              <w:t>, достигший</w:t>
            </w:r>
            <w:r w:rsidR="00240371" w:rsidRPr="00966BA9">
              <w:rPr>
                <w:b/>
              </w:rPr>
              <w:t xml:space="preserve"> </w:t>
            </w:r>
            <w:r w:rsidRPr="00966BA9">
              <w:rPr>
                <w:b/>
              </w:rPr>
              <w:t>14-летнего возраста</w:t>
            </w:r>
          </w:p>
        </w:tc>
      </w:tr>
      <w:tr w:rsidR="004768F7" w:rsidRPr="00966BA9" w:rsidTr="00240371">
        <w:trPr>
          <w:trHeight w:val="5099"/>
        </w:trPr>
        <w:tc>
          <w:tcPr>
            <w:tcW w:w="3921" w:type="dxa"/>
          </w:tcPr>
          <w:p w:rsidR="004768F7" w:rsidRPr="00966BA9" w:rsidRDefault="000A1A74">
            <w:pPr>
              <w:pStyle w:val="TableParagraph"/>
              <w:spacing w:before="38" w:line="240" w:lineRule="auto"/>
              <w:ind w:left="50" w:right="640"/>
              <w:jc w:val="left"/>
            </w:pPr>
            <w:r w:rsidRPr="00966BA9">
              <w:t>муниципальное бюджетное общеобразовательноеучреждение</w:t>
            </w:r>
          </w:p>
          <w:p w:rsidR="004768F7" w:rsidRPr="00966BA9" w:rsidRDefault="000A1A74" w:rsidP="00240371">
            <w:pPr>
              <w:pStyle w:val="TableParagraph"/>
              <w:spacing w:line="240" w:lineRule="auto"/>
              <w:ind w:left="50" w:right="75"/>
              <w:jc w:val="left"/>
            </w:pPr>
            <w:r w:rsidRPr="00966BA9">
              <w:t xml:space="preserve">«Средняяобщеобразовательная школа </w:t>
            </w:r>
            <w:r w:rsidR="00A40DDF" w:rsidRPr="00966BA9">
              <w:t>п.</w:t>
            </w:r>
            <w:r w:rsidR="0036583D" w:rsidRPr="0036583D">
              <w:t xml:space="preserve"> </w:t>
            </w:r>
            <w:proofErr w:type="gramStart"/>
            <w:r w:rsidR="00A40DDF" w:rsidRPr="00966BA9">
              <w:t>Бурный</w:t>
            </w:r>
            <w:proofErr w:type="gramEnd"/>
            <w:r w:rsidR="00A40DDF" w:rsidRPr="00966BA9">
              <w:t xml:space="preserve"> имени Петра Васильевича Волоха</w:t>
            </w:r>
            <w:r w:rsidRPr="00966BA9">
              <w:t>» Энгельсского</w:t>
            </w:r>
            <w:r w:rsidR="00240371" w:rsidRPr="00966BA9">
              <w:t xml:space="preserve"> М</w:t>
            </w:r>
            <w:r w:rsidRPr="00966BA9">
              <w:t>униципального</w:t>
            </w:r>
            <w:r w:rsidR="00240371" w:rsidRPr="00966BA9">
              <w:t xml:space="preserve"> </w:t>
            </w:r>
            <w:r w:rsidRPr="00966BA9">
              <w:t>района</w:t>
            </w:r>
            <w:r w:rsidR="00240371" w:rsidRPr="00966BA9">
              <w:t xml:space="preserve"> </w:t>
            </w:r>
            <w:r w:rsidR="00240371" w:rsidRPr="00966BA9">
              <w:br/>
            </w:r>
            <w:r w:rsidRPr="00966BA9">
              <w:t>Саратовской области</w:t>
            </w:r>
          </w:p>
          <w:p w:rsidR="00A40DDF" w:rsidRPr="00966BA9" w:rsidRDefault="000A1A74" w:rsidP="00A40DDF">
            <w:pPr>
              <w:spacing w:line="274" w:lineRule="exact"/>
              <w:jc w:val="both"/>
              <w:rPr>
                <w:sz w:val="24"/>
                <w:lang w:eastAsia="ru-RU"/>
              </w:rPr>
            </w:pPr>
            <w:r w:rsidRPr="00966BA9">
              <w:t xml:space="preserve">Юридический адрес: </w:t>
            </w:r>
            <w:r w:rsidR="00A40DDF" w:rsidRPr="00966BA9">
              <w:rPr>
                <w:lang w:eastAsia="ru-RU"/>
              </w:rPr>
              <w:t xml:space="preserve">413143, п. Бурный Энгельсского района Саратовской области  </w:t>
            </w:r>
          </w:p>
          <w:p w:rsidR="00A40DDF" w:rsidRPr="00966BA9" w:rsidRDefault="000A1A74" w:rsidP="00A40DDF">
            <w:pPr>
              <w:jc w:val="both"/>
              <w:rPr>
                <w:rFonts w:eastAsia="Calibri"/>
                <w:sz w:val="24"/>
                <w:szCs w:val="24"/>
              </w:rPr>
            </w:pPr>
            <w:r w:rsidRPr="00966BA9">
              <w:t>ИНН</w:t>
            </w:r>
            <w:r w:rsidR="00A40DDF" w:rsidRPr="00966BA9">
              <w:rPr>
                <w:rFonts w:eastAsia="Calibri"/>
                <w:sz w:val="24"/>
                <w:szCs w:val="24"/>
              </w:rPr>
              <w:t>6449021769</w:t>
            </w:r>
          </w:p>
          <w:p w:rsidR="004768F7" w:rsidRPr="00966BA9" w:rsidRDefault="000A1A74" w:rsidP="00A40DDF">
            <w:pPr>
              <w:pStyle w:val="TableParagraph"/>
              <w:spacing w:line="240" w:lineRule="auto"/>
              <w:ind w:right="659"/>
              <w:jc w:val="left"/>
            </w:pPr>
            <w:r w:rsidRPr="00966BA9">
              <w:t>КПП</w:t>
            </w:r>
            <w:r w:rsidR="00B2187F" w:rsidRPr="00966BA9">
              <w:rPr>
                <w:sz w:val="24"/>
                <w:szCs w:val="24"/>
              </w:rPr>
              <w:t>644901001</w:t>
            </w:r>
          </w:p>
          <w:p w:rsidR="004768F7" w:rsidRPr="00966BA9" w:rsidRDefault="000A1A74">
            <w:pPr>
              <w:pStyle w:val="TableParagraph"/>
              <w:spacing w:before="1" w:line="253" w:lineRule="exact"/>
              <w:ind w:left="50"/>
              <w:jc w:val="left"/>
            </w:pPr>
            <w:proofErr w:type="gramStart"/>
            <w:r w:rsidRPr="00966BA9">
              <w:t>р</w:t>
            </w:r>
            <w:proofErr w:type="gramEnd"/>
            <w:r w:rsidRPr="00966BA9">
              <w:t xml:space="preserve">/с </w:t>
            </w:r>
            <w:r w:rsidR="00B2187F" w:rsidRPr="00966BA9">
              <w:t>03234643636500006000</w:t>
            </w:r>
          </w:p>
          <w:p w:rsidR="004768F7" w:rsidRPr="00966BA9" w:rsidRDefault="000A1A74">
            <w:pPr>
              <w:pStyle w:val="TableParagraph"/>
              <w:spacing w:line="240" w:lineRule="auto"/>
              <w:ind w:left="50" w:right="286"/>
              <w:jc w:val="both"/>
            </w:pPr>
            <w:r w:rsidRPr="00966BA9">
              <w:t xml:space="preserve">в отделении по </w:t>
            </w:r>
            <w:r w:rsidR="00B2187F" w:rsidRPr="00966BA9">
              <w:t>Саратов Банка России /УФК</w:t>
            </w:r>
            <w:r w:rsidR="0036583D" w:rsidRPr="0036583D">
              <w:t xml:space="preserve"> </w:t>
            </w:r>
            <w:r w:rsidR="00B2187F" w:rsidRPr="00966BA9">
              <w:t xml:space="preserve">по Саратовской области </w:t>
            </w:r>
            <w:proofErr w:type="gramStart"/>
            <w:r w:rsidR="00B2187F" w:rsidRPr="00966BA9">
              <w:t>г</w:t>
            </w:r>
            <w:proofErr w:type="gramEnd"/>
            <w:r w:rsidR="00B2187F" w:rsidRPr="00966BA9">
              <w:t>. Саратов</w:t>
            </w:r>
          </w:p>
          <w:p w:rsidR="00B2187F" w:rsidRPr="00966BA9" w:rsidRDefault="000A1A74" w:rsidP="00B2187F">
            <w:pPr>
              <w:rPr>
                <w:rFonts w:eastAsia="Calibri"/>
                <w:sz w:val="24"/>
                <w:szCs w:val="24"/>
              </w:rPr>
            </w:pPr>
            <w:r w:rsidRPr="00966BA9">
              <w:t>БИК</w:t>
            </w:r>
            <w:r w:rsidR="00B2187F" w:rsidRPr="00966BA9">
              <w:rPr>
                <w:rFonts w:eastAsia="Calibri"/>
                <w:sz w:val="24"/>
                <w:szCs w:val="24"/>
              </w:rPr>
              <w:t>046311001</w:t>
            </w:r>
          </w:p>
          <w:p w:rsidR="004768F7" w:rsidRPr="00966BA9" w:rsidRDefault="000A1A74">
            <w:pPr>
              <w:pStyle w:val="TableParagraph"/>
              <w:ind w:left="50"/>
              <w:jc w:val="both"/>
            </w:pPr>
            <w:r w:rsidRPr="00966BA9">
              <w:t>ОКТМО63650</w:t>
            </w:r>
            <w:r w:rsidR="00B2187F" w:rsidRPr="00966BA9">
              <w:t>4</w:t>
            </w:r>
            <w:r w:rsidRPr="00966BA9">
              <w:t>0</w:t>
            </w:r>
            <w:r w:rsidR="00B2187F" w:rsidRPr="00966BA9">
              <w:t>5106</w:t>
            </w:r>
          </w:p>
          <w:p w:rsidR="00991A4A" w:rsidRPr="00991A4A" w:rsidRDefault="00991A4A" w:rsidP="00991A4A">
            <w:pPr>
              <w:pStyle w:val="TableParagraph"/>
              <w:spacing w:line="240" w:lineRule="auto"/>
              <w:ind w:left="51"/>
              <w:jc w:val="both"/>
              <w:rPr>
                <w:sz w:val="36"/>
                <w:szCs w:val="36"/>
                <w:lang w:val="en-US"/>
              </w:rPr>
            </w:pPr>
          </w:p>
          <w:p w:rsidR="0036583D" w:rsidRPr="0036583D" w:rsidRDefault="000A1A74" w:rsidP="0036583D">
            <w:pPr>
              <w:pStyle w:val="TableParagraph"/>
              <w:spacing w:line="240" w:lineRule="auto"/>
              <w:ind w:left="50"/>
              <w:jc w:val="both"/>
              <w:rPr>
                <w:u w:val="single"/>
              </w:rPr>
            </w:pPr>
            <w:r w:rsidRPr="00966BA9">
              <w:t>Директор</w:t>
            </w:r>
            <w:r w:rsidR="0036583D" w:rsidRPr="0036583D">
              <w:t xml:space="preserve"> </w:t>
            </w:r>
            <w:r w:rsidRPr="00966BA9">
              <w:t>школы</w:t>
            </w:r>
            <w:r w:rsidR="0036583D" w:rsidRPr="0036583D">
              <w:t xml:space="preserve"> _________________</w:t>
            </w:r>
            <w:r w:rsidR="00240371" w:rsidRPr="00966BA9">
              <w:rPr>
                <w:u w:val="single"/>
              </w:rPr>
              <w:t xml:space="preserve"> </w:t>
            </w:r>
          </w:p>
          <w:p w:rsidR="004768F7" w:rsidRPr="00966BA9" w:rsidRDefault="0036583D" w:rsidP="0036583D">
            <w:pPr>
              <w:pStyle w:val="TableParagraph"/>
              <w:spacing w:line="240" w:lineRule="auto"/>
              <w:ind w:left="50"/>
              <w:jc w:val="both"/>
            </w:pPr>
            <w:r w:rsidRPr="00991A4A">
              <w:t xml:space="preserve">                                  </w:t>
            </w:r>
            <w:r w:rsidR="000A1A74" w:rsidRPr="00966BA9">
              <w:t>А.</w:t>
            </w:r>
            <w:r w:rsidR="00A40DDF" w:rsidRPr="00966BA9">
              <w:t>Н</w:t>
            </w:r>
            <w:r w:rsidR="000A1A74" w:rsidRPr="00966BA9">
              <w:t>.</w:t>
            </w:r>
            <w:r w:rsidR="00A40DDF" w:rsidRPr="00966BA9">
              <w:t>Збаранская</w:t>
            </w:r>
          </w:p>
        </w:tc>
        <w:tc>
          <w:tcPr>
            <w:tcW w:w="3308" w:type="dxa"/>
          </w:tcPr>
          <w:p w:rsidR="004768F7" w:rsidRPr="0036583D" w:rsidRDefault="0036583D" w:rsidP="0036583D">
            <w:pPr>
              <w:pStyle w:val="TableParagraph"/>
              <w:tabs>
                <w:tab w:val="left" w:pos="2471"/>
              </w:tabs>
              <w:spacing w:before="38"/>
              <w:ind w:right="-19"/>
              <w:rPr>
                <w:lang w:val="en-US"/>
              </w:rPr>
            </w:pPr>
            <w:r w:rsidRPr="0036583D">
              <w:rPr>
                <w:lang w:val="en-US"/>
              </w:rPr>
              <w:t>___________________</w:t>
            </w:r>
          </w:p>
          <w:p w:rsidR="004768F7" w:rsidRPr="0036583D" w:rsidRDefault="000A1A74" w:rsidP="0036583D">
            <w:pPr>
              <w:pStyle w:val="TableParagraph"/>
              <w:ind w:right="-19"/>
              <w:rPr>
                <w:i/>
              </w:rPr>
            </w:pPr>
            <w:r w:rsidRPr="0036583D">
              <w:rPr>
                <w:i/>
              </w:rPr>
              <w:t>Ф.И.О.</w:t>
            </w:r>
          </w:p>
          <w:p w:rsidR="004768F7" w:rsidRPr="0036583D" w:rsidRDefault="0036583D" w:rsidP="0036583D">
            <w:pPr>
              <w:pStyle w:val="TableParagraph"/>
              <w:tabs>
                <w:tab w:val="left" w:pos="2471"/>
              </w:tabs>
              <w:spacing w:before="1"/>
              <w:ind w:right="-19"/>
            </w:pPr>
            <w:r w:rsidRPr="0036583D">
              <w:t>_____________________</w:t>
            </w:r>
          </w:p>
          <w:p w:rsidR="004768F7" w:rsidRPr="0036583D" w:rsidRDefault="0036583D" w:rsidP="0036583D">
            <w:pPr>
              <w:pStyle w:val="TableParagraph"/>
              <w:tabs>
                <w:tab w:val="left" w:pos="2471"/>
              </w:tabs>
              <w:ind w:right="-19"/>
            </w:pPr>
            <w:r w:rsidRPr="0036583D">
              <w:t>_____________________</w:t>
            </w:r>
          </w:p>
          <w:p w:rsidR="004768F7" w:rsidRPr="0036583D" w:rsidRDefault="000A1A74" w:rsidP="0036583D">
            <w:pPr>
              <w:pStyle w:val="TableParagraph"/>
              <w:ind w:right="-19"/>
              <w:rPr>
                <w:i/>
              </w:rPr>
            </w:pPr>
            <w:r w:rsidRPr="0036583D">
              <w:rPr>
                <w:i/>
              </w:rPr>
              <w:t>паспортные</w:t>
            </w:r>
            <w:r w:rsidR="0036583D" w:rsidRPr="0036583D">
              <w:rPr>
                <w:i/>
              </w:rPr>
              <w:t xml:space="preserve"> </w:t>
            </w:r>
            <w:r w:rsidRPr="0036583D">
              <w:rPr>
                <w:i/>
              </w:rPr>
              <w:t>данные</w:t>
            </w:r>
          </w:p>
          <w:p w:rsidR="004768F7" w:rsidRPr="0036583D" w:rsidRDefault="0036583D" w:rsidP="0036583D">
            <w:pPr>
              <w:pStyle w:val="TableParagraph"/>
              <w:tabs>
                <w:tab w:val="left" w:pos="2471"/>
              </w:tabs>
              <w:spacing w:before="2"/>
              <w:ind w:right="-19"/>
            </w:pPr>
            <w:r w:rsidRPr="0036583D">
              <w:t>_______________________</w:t>
            </w:r>
          </w:p>
          <w:p w:rsidR="004768F7" w:rsidRPr="0036583D" w:rsidRDefault="0036583D" w:rsidP="0036583D">
            <w:pPr>
              <w:pStyle w:val="TableParagraph"/>
              <w:tabs>
                <w:tab w:val="left" w:pos="2471"/>
              </w:tabs>
              <w:ind w:right="-19"/>
              <w:rPr>
                <w:lang w:val="en-US"/>
              </w:rPr>
            </w:pPr>
            <w:r w:rsidRPr="0036583D">
              <w:t>_______________________</w:t>
            </w:r>
          </w:p>
          <w:p w:rsidR="0036583D" w:rsidRPr="0036583D" w:rsidRDefault="0036583D" w:rsidP="0036583D">
            <w:pPr>
              <w:pStyle w:val="TableParagraph"/>
              <w:tabs>
                <w:tab w:val="left" w:pos="2471"/>
              </w:tabs>
              <w:ind w:right="-19"/>
              <w:rPr>
                <w:lang w:val="en-US"/>
              </w:rPr>
            </w:pPr>
            <w:r w:rsidRPr="0036583D">
              <w:rPr>
                <w:lang w:val="en-US"/>
              </w:rPr>
              <w:t>________________________</w:t>
            </w:r>
          </w:p>
          <w:p w:rsidR="004768F7" w:rsidRPr="00966BA9" w:rsidRDefault="000A1A74" w:rsidP="0036583D">
            <w:pPr>
              <w:pStyle w:val="TableParagraph"/>
              <w:tabs>
                <w:tab w:val="left" w:pos="2813"/>
              </w:tabs>
              <w:spacing w:before="1" w:line="240" w:lineRule="auto"/>
              <w:ind w:left="289" w:right="-19" w:firstLine="52"/>
              <w:rPr>
                <w:i/>
              </w:rPr>
            </w:pPr>
            <w:r w:rsidRPr="00966BA9">
              <w:rPr>
                <w:i/>
              </w:rPr>
              <w:t>адрес</w:t>
            </w:r>
            <w:r w:rsidR="0036583D" w:rsidRPr="0036583D">
              <w:rPr>
                <w:i/>
              </w:rPr>
              <w:t xml:space="preserve"> </w:t>
            </w:r>
            <w:r w:rsidRPr="00966BA9">
              <w:rPr>
                <w:i/>
              </w:rPr>
              <w:t>местажительства, контактный телефон</w:t>
            </w:r>
          </w:p>
          <w:p w:rsidR="004768F7" w:rsidRPr="00966BA9" w:rsidRDefault="004768F7" w:rsidP="0036583D">
            <w:pPr>
              <w:pStyle w:val="TableParagraph"/>
              <w:spacing w:line="240" w:lineRule="auto"/>
              <w:ind w:right="-19"/>
              <w:rPr>
                <w:b/>
              </w:rPr>
            </w:pPr>
          </w:p>
          <w:p w:rsidR="004768F7" w:rsidRPr="00966BA9" w:rsidRDefault="004768F7" w:rsidP="0036583D">
            <w:pPr>
              <w:pStyle w:val="TableParagraph"/>
              <w:spacing w:line="240" w:lineRule="auto"/>
              <w:ind w:right="-19"/>
              <w:rPr>
                <w:b/>
              </w:rPr>
            </w:pPr>
          </w:p>
          <w:p w:rsidR="004768F7" w:rsidRPr="00966BA9" w:rsidRDefault="004768F7" w:rsidP="0036583D">
            <w:pPr>
              <w:pStyle w:val="TableParagraph"/>
              <w:spacing w:line="240" w:lineRule="auto"/>
              <w:ind w:right="-19"/>
              <w:rPr>
                <w:b/>
              </w:rPr>
            </w:pPr>
          </w:p>
          <w:p w:rsidR="004768F7" w:rsidRPr="00966BA9" w:rsidRDefault="004768F7" w:rsidP="0036583D">
            <w:pPr>
              <w:pStyle w:val="TableParagraph"/>
              <w:spacing w:before="1" w:line="240" w:lineRule="auto"/>
              <w:ind w:right="-19"/>
              <w:rPr>
                <w:b/>
              </w:rPr>
            </w:pPr>
          </w:p>
          <w:p w:rsidR="0036583D" w:rsidRPr="0036583D" w:rsidRDefault="0036583D" w:rsidP="0036583D">
            <w:pPr>
              <w:pStyle w:val="TableParagraph"/>
              <w:tabs>
                <w:tab w:val="left" w:pos="2471"/>
              </w:tabs>
              <w:ind w:right="-19"/>
              <w:rPr>
                <w:u w:val="single"/>
              </w:rPr>
            </w:pPr>
          </w:p>
          <w:p w:rsidR="0036583D" w:rsidRPr="0036583D" w:rsidRDefault="0036583D" w:rsidP="0036583D">
            <w:pPr>
              <w:pStyle w:val="TableParagraph"/>
              <w:tabs>
                <w:tab w:val="left" w:pos="2471"/>
              </w:tabs>
              <w:ind w:right="-19"/>
              <w:rPr>
                <w:u w:val="single"/>
              </w:rPr>
            </w:pPr>
          </w:p>
          <w:p w:rsidR="0036583D" w:rsidRPr="0036583D" w:rsidRDefault="0036583D" w:rsidP="0036583D">
            <w:pPr>
              <w:pStyle w:val="TableParagraph"/>
              <w:tabs>
                <w:tab w:val="left" w:pos="2471"/>
              </w:tabs>
              <w:ind w:right="-19"/>
              <w:rPr>
                <w:u w:val="single"/>
              </w:rPr>
            </w:pPr>
          </w:p>
          <w:p w:rsidR="0036583D" w:rsidRPr="0036583D" w:rsidRDefault="0036583D" w:rsidP="0036583D">
            <w:pPr>
              <w:pStyle w:val="TableParagraph"/>
              <w:tabs>
                <w:tab w:val="left" w:pos="2471"/>
              </w:tabs>
              <w:ind w:right="-19"/>
              <w:rPr>
                <w:u w:val="single"/>
              </w:rPr>
            </w:pPr>
          </w:p>
          <w:p w:rsidR="0036583D" w:rsidRPr="0036583D" w:rsidRDefault="0036583D" w:rsidP="0036583D">
            <w:pPr>
              <w:pStyle w:val="TableParagraph"/>
              <w:tabs>
                <w:tab w:val="left" w:pos="2471"/>
              </w:tabs>
              <w:ind w:right="-19"/>
              <w:rPr>
                <w:u w:val="single"/>
              </w:rPr>
            </w:pPr>
          </w:p>
          <w:p w:rsidR="0036583D" w:rsidRPr="0036583D" w:rsidRDefault="0036583D" w:rsidP="0036583D">
            <w:pPr>
              <w:pStyle w:val="TableParagraph"/>
              <w:tabs>
                <w:tab w:val="left" w:pos="2471"/>
              </w:tabs>
              <w:ind w:right="-19"/>
              <w:rPr>
                <w:u w:val="single"/>
              </w:rPr>
            </w:pPr>
          </w:p>
          <w:p w:rsidR="004768F7" w:rsidRPr="0036583D" w:rsidRDefault="0036583D" w:rsidP="0036583D">
            <w:pPr>
              <w:pStyle w:val="TableParagraph"/>
              <w:tabs>
                <w:tab w:val="left" w:pos="2471"/>
              </w:tabs>
              <w:ind w:right="-19"/>
            </w:pPr>
            <w:r w:rsidRPr="0036583D">
              <w:t>__________________</w:t>
            </w:r>
          </w:p>
          <w:p w:rsidR="004768F7" w:rsidRPr="00966BA9" w:rsidRDefault="000A1A74">
            <w:pPr>
              <w:pStyle w:val="TableParagraph"/>
              <w:ind w:left="350" w:right="150"/>
              <w:rPr>
                <w:i/>
              </w:rPr>
            </w:pPr>
            <w:r w:rsidRPr="00966BA9">
              <w:rPr>
                <w:i/>
              </w:rPr>
              <w:t>подпись</w:t>
            </w:r>
          </w:p>
        </w:tc>
        <w:tc>
          <w:tcPr>
            <w:tcW w:w="3421" w:type="dxa"/>
          </w:tcPr>
          <w:p w:rsidR="00991A4A" w:rsidRPr="00991A4A" w:rsidRDefault="00991A4A" w:rsidP="00991A4A">
            <w:pPr>
              <w:pStyle w:val="TableParagraph"/>
              <w:tabs>
                <w:tab w:val="left" w:pos="2471"/>
              </w:tabs>
              <w:spacing w:before="38"/>
              <w:ind w:right="-19"/>
            </w:pPr>
            <w:r w:rsidRPr="00991A4A">
              <w:t>___________________</w:t>
            </w:r>
          </w:p>
          <w:p w:rsidR="00991A4A" w:rsidRPr="0036583D" w:rsidRDefault="00991A4A" w:rsidP="00991A4A">
            <w:pPr>
              <w:pStyle w:val="TableParagraph"/>
              <w:ind w:right="-19"/>
              <w:rPr>
                <w:i/>
              </w:rPr>
            </w:pPr>
            <w:r w:rsidRPr="0036583D">
              <w:rPr>
                <w:i/>
              </w:rPr>
              <w:t>Ф.И.О.</w:t>
            </w:r>
          </w:p>
          <w:p w:rsidR="00991A4A" w:rsidRPr="0036583D" w:rsidRDefault="00991A4A" w:rsidP="00991A4A">
            <w:pPr>
              <w:pStyle w:val="TableParagraph"/>
              <w:tabs>
                <w:tab w:val="left" w:pos="2471"/>
              </w:tabs>
              <w:spacing w:before="1"/>
              <w:ind w:right="-19"/>
            </w:pPr>
            <w:r w:rsidRPr="0036583D">
              <w:t>_____________________</w:t>
            </w:r>
          </w:p>
          <w:p w:rsidR="00991A4A" w:rsidRPr="0036583D" w:rsidRDefault="00991A4A" w:rsidP="00991A4A">
            <w:pPr>
              <w:pStyle w:val="TableParagraph"/>
              <w:tabs>
                <w:tab w:val="left" w:pos="2471"/>
              </w:tabs>
              <w:ind w:right="-19"/>
            </w:pPr>
            <w:r w:rsidRPr="0036583D">
              <w:t>_____________________</w:t>
            </w:r>
          </w:p>
          <w:p w:rsidR="00991A4A" w:rsidRPr="0036583D" w:rsidRDefault="00991A4A" w:rsidP="00991A4A">
            <w:pPr>
              <w:pStyle w:val="TableParagraph"/>
              <w:ind w:right="-19"/>
              <w:rPr>
                <w:i/>
              </w:rPr>
            </w:pPr>
            <w:r w:rsidRPr="0036583D">
              <w:rPr>
                <w:i/>
              </w:rPr>
              <w:t>паспортные данные</w:t>
            </w:r>
          </w:p>
          <w:p w:rsidR="00991A4A" w:rsidRPr="0036583D" w:rsidRDefault="00991A4A" w:rsidP="00991A4A">
            <w:pPr>
              <w:pStyle w:val="TableParagraph"/>
              <w:tabs>
                <w:tab w:val="left" w:pos="2471"/>
              </w:tabs>
              <w:spacing w:before="2"/>
              <w:ind w:right="-19"/>
            </w:pPr>
            <w:r w:rsidRPr="0036583D">
              <w:t>_______________________</w:t>
            </w:r>
          </w:p>
          <w:p w:rsidR="00991A4A" w:rsidRPr="0036583D" w:rsidRDefault="00991A4A" w:rsidP="00991A4A">
            <w:pPr>
              <w:pStyle w:val="TableParagraph"/>
              <w:tabs>
                <w:tab w:val="left" w:pos="2471"/>
              </w:tabs>
              <w:ind w:right="-19"/>
              <w:rPr>
                <w:lang w:val="en-US"/>
              </w:rPr>
            </w:pPr>
            <w:r w:rsidRPr="0036583D">
              <w:t>_______________________</w:t>
            </w:r>
          </w:p>
          <w:p w:rsidR="00991A4A" w:rsidRPr="0036583D" w:rsidRDefault="00991A4A" w:rsidP="00991A4A">
            <w:pPr>
              <w:pStyle w:val="TableParagraph"/>
              <w:tabs>
                <w:tab w:val="left" w:pos="2471"/>
              </w:tabs>
              <w:ind w:right="-19"/>
              <w:rPr>
                <w:lang w:val="en-US"/>
              </w:rPr>
            </w:pPr>
            <w:r w:rsidRPr="0036583D">
              <w:rPr>
                <w:lang w:val="en-US"/>
              </w:rPr>
              <w:t>________________________</w:t>
            </w:r>
          </w:p>
          <w:p w:rsidR="00991A4A" w:rsidRPr="00966BA9" w:rsidRDefault="00991A4A" w:rsidP="00991A4A">
            <w:pPr>
              <w:pStyle w:val="TableParagraph"/>
              <w:tabs>
                <w:tab w:val="left" w:pos="2813"/>
              </w:tabs>
              <w:spacing w:before="1" w:line="240" w:lineRule="auto"/>
              <w:ind w:left="289" w:right="-19" w:firstLine="52"/>
              <w:rPr>
                <w:i/>
              </w:rPr>
            </w:pPr>
            <w:r w:rsidRPr="00966BA9">
              <w:rPr>
                <w:i/>
              </w:rPr>
              <w:t>адрес</w:t>
            </w:r>
            <w:r w:rsidRPr="0036583D">
              <w:rPr>
                <w:i/>
              </w:rPr>
              <w:t xml:space="preserve"> </w:t>
            </w:r>
            <w:r w:rsidRPr="00966BA9">
              <w:rPr>
                <w:i/>
              </w:rPr>
              <w:t>местажительства, контактный телефон</w:t>
            </w:r>
          </w:p>
          <w:p w:rsidR="00991A4A" w:rsidRPr="00966BA9" w:rsidRDefault="00991A4A" w:rsidP="00991A4A">
            <w:pPr>
              <w:pStyle w:val="TableParagraph"/>
              <w:spacing w:line="240" w:lineRule="auto"/>
              <w:ind w:right="-19"/>
              <w:rPr>
                <w:b/>
              </w:rPr>
            </w:pPr>
          </w:p>
          <w:p w:rsidR="00991A4A" w:rsidRPr="00966BA9" w:rsidRDefault="00991A4A" w:rsidP="00991A4A">
            <w:pPr>
              <w:pStyle w:val="TableParagraph"/>
              <w:spacing w:line="240" w:lineRule="auto"/>
              <w:ind w:right="-19"/>
              <w:rPr>
                <w:b/>
              </w:rPr>
            </w:pPr>
          </w:p>
          <w:p w:rsidR="00991A4A" w:rsidRPr="00966BA9" w:rsidRDefault="00991A4A" w:rsidP="00991A4A">
            <w:pPr>
              <w:pStyle w:val="TableParagraph"/>
              <w:spacing w:line="240" w:lineRule="auto"/>
              <w:ind w:right="-19"/>
              <w:rPr>
                <w:b/>
              </w:rPr>
            </w:pPr>
          </w:p>
          <w:p w:rsidR="00991A4A" w:rsidRPr="00966BA9" w:rsidRDefault="00991A4A" w:rsidP="00991A4A">
            <w:pPr>
              <w:pStyle w:val="TableParagraph"/>
              <w:spacing w:before="1" w:line="240" w:lineRule="auto"/>
              <w:ind w:right="-19"/>
              <w:rPr>
                <w:b/>
              </w:rPr>
            </w:pPr>
          </w:p>
          <w:p w:rsidR="00991A4A" w:rsidRPr="0036583D" w:rsidRDefault="00991A4A" w:rsidP="00991A4A">
            <w:pPr>
              <w:pStyle w:val="TableParagraph"/>
              <w:tabs>
                <w:tab w:val="left" w:pos="2471"/>
              </w:tabs>
              <w:ind w:right="-19"/>
              <w:rPr>
                <w:u w:val="single"/>
              </w:rPr>
            </w:pPr>
          </w:p>
          <w:p w:rsidR="00991A4A" w:rsidRPr="0036583D" w:rsidRDefault="00991A4A" w:rsidP="00991A4A">
            <w:pPr>
              <w:pStyle w:val="TableParagraph"/>
              <w:tabs>
                <w:tab w:val="left" w:pos="2471"/>
              </w:tabs>
              <w:ind w:right="-19"/>
              <w:rPr>
                <w:u w:val="single"/>
              </w:rPr>
            </w:pPr>
          </w:p>
          <w:p w:rsidR="00991A4A" w:rsidRPr="0036583D" w:rsidRDefault="00991A4A" w:rsidP="00991A4A">
            <w:pPr>
              <w:pStyle w:val="TableParagraph"/>
              <w:tabs>
                <w:tab w:val="left" w:pos="2471"/>
              </w:tabs>
              <w:ind w:right="-19"/>
              <w:rPr>
                <w:u w:val="single"/>
              </w:rPr>
            </w:pPr>
          </w:p>
          <w:p w:rsidR="00991A4A" w:rsidRPr="0036583D" w:rsidRDefault="00991A4A" w:rsidP="00991A4A">
            <w:pPr>
              <w:pStyle w:val="TableParagraph"/>
              <w:tabs>
                <w:tab w:val="left" w:pos="2471"/>
              </w:tabs>
              <w:ind w:right="-19"/>
              <w:rPr>
                <w:u w:val="single"/>
              </w:rPr>
            </w:pPr>
          </w:p>
          <w:p w:rsidR="00991A4A" w:rsidRPr="0036583D" w:rsidRDefault="00991A4A" w:rsidP="00991A4A">
            <w:pPr>
              <w:pStyle w:val="TableParagraph"/>
              <w:tabs>
                <w:tab w:val="left" w:pos="2471"/>
              </w:tabs>
              <w:ind w:right="-19"/>
              <w:rPr>
                <w:u w:val="single"/>
              </w:rPr>
            </w:pPr>
          </w:p>
          <w:p w:rsidR="00991A4A" w:rsidRPr="0036583D" w:rsidRDefault="00991A4A" w:rsidP="00991A4A">
            <w:pPr>
              <w:pStyle w:val="TableParagraph"/>
              <w:tabs>
                <w:tab w:val="left" w:pos="2471"/>
              </w:tabs>
              <w:ind w:right="-19"/>
              <w:rPr>
                <w:u w:val="single"/>
              </w:rPr>
            </w:pPr>
          </w:p>
          <w:p w:rsidR="00991A4A" w:rsidRPr="0036583D" w:rsidRDefault="00991A4A" w:rsidP="00991A4A">
            <w:pPr>
              <w:pStyle w:val="TableParagraph"/>
              <w:tabs>
                <w:tab w:val="left" w:pos="2471"/>
              </w:tabs>
              <w:ind w:right="-19"/>
            </w:pPr>
            <w:r w:rsidRPr="0036583D">
              <w:t>__________________</w:t>
            </w:r>
          </w:p>
          <w:p w:rsidR="004768F7" w:rsidRPr="00966BA9" w:rsidRDefault="00991A4A" w:rsidP="00991A4A">
            <w:pPr>
              <w:pStyle w:val="TableParagraph"/>
              <w:ind w:left="443"/>
              <w:rPr>
                <w:i/>
              </w:rPr>
            </w:pPr>
            <w:r w:rsidRPr="00966BA9">
              <w:rPr>
                <w:i/>
              </w:rPr>
              <w:t>подпись</w:t>
            </w:r>
          </w:p>
        </w:tc>
      </w:tr>
    </w:tbl>
    <w:p w:rsidR="000A1A74" w:rsidRPr="00966BA9" w:rsidRDefault="000A1A74"/>
    <w:sectPr w:rsidR="000A1A74" w:rsidRPr="00966BA9" w:rsidSect="004C697F">
      <w:pgSz w:w="11900" w:h="16800"/>
      <w:pgMar w:top="500" w:right="46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4EFB"/>
    <w:multiLevelType w:val="multilevel"/>
    <w:tmpl w:val="14102A5C"/>
    <w:lvl w:ilvl="0">
      <w:start w:val="6"/>
      <w:numFmt w:val="decimal"/>
      <w:lvlText w:val="%1"/>
      <w:lvlJc w:val="left"/>
      <w:pPr>
        <w:ind w:left="166" w:hanging="38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" w:hanging="38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35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1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5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389"/>
      </w:pPr>
      <w:rPr>
        <w:rFonts w:hint="default"/>
        <w:lang w:val="ru-RU" w:eastAsia="en-US" w:bidi="ar-SA"/>
      </w:rPr>
    </w:lvl>
  </w:abstractNum>
  <w:abstractNum w:abstractNumId="1">
    <w:nsid w:val="74F94742"/>
    <w:multiLevelType w:val="multilevel"/>
    <w:tmpl w:val="5908E07E"/>
    <w:lvl w:ilvl="0">
      <w:start w:val="1"/>
      <w:numFmt w:val="decimal"/>
      <w:lvlText w:val="%1."/>
      <w:lvlJc w:val="left"/>
      <w:pPr>
        <w:ind w:left="3624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00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0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9" w:hanging="4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68F7"/>
    <w:rsid w:val="000A1A74"/>
    <w:rsid w:val="00147096"/>
    <w:rsid w:val="0015648E"/>
    <w:rsid w:val="00240371"/>
    <w:rsid w:val="0036583D"/>
    <w:rsid w:val="004768F7"/>
    <w:rsid w:val="004C697F"/>
    <w:rsid w:val="00966BA9"/>
    <w:rsid w:val="00991A4A"/>
    <w:rsid w:val="00A40DDF"/>
    <w:rsid w:val="00B01FFF"/>
    <w:rsid w:val="00B2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9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C697F"/>
    <w:pPr>
      <w:ind w:left="64" w:hanging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697F"/>
    <w:pPr>
      <w:ind w:left="166"/>
    </w:pPr>
  </w:style>
  <w:style w:type="paragraph" w:styleId="a4">
    <w:name w:val="List Paragraph"/>
    <w:basedOn w:val="a"/>
    <w:uiPriority w:val="1"/>
    <w:qFormat/>
    <w:rsid w:val="004C697F"/>
    <w:pPr>
      <w:ind w:left="166"/>
    </w:pPr>
  </w:style>
  <w:style w:type="paragraph" w:customStyle="1" w:styleId="TableParagraph">
    <w:name w:val="Table Paragraph"/>
    <w:basedOn w:val="a"/>
    <w:uiPriority w:val="1"/>
    <w:qFormat/>
    <w:rsid w:val="004C697F"/>
    <w:pPr>
      <w:spacing w:line="252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" w:hanging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6"/>
    </w:pPr>
  </w:style>
  <w:style w:type="paragraph" w:styleId="a4">
    <w:name w:val="List Paragraph"/>
    <w:basedOn w:val="a"/>
    <w:uiPriority w:val="1"/>
    <w:qFormat/>
    <w:pPr>
      <w:ind w:left="166"/>
    </w:pPr>
  </w:style>
  <w:style w:type="paragraph" w:customStyle="1" w:styleId="TableParagraph">
    <w:name w:val="Table Paragraph"/>
    <w:basedOn w:val="a"/>
    <w:uiPriority w:val="1"/>
    <w:qFormat/>
    <w:pPr>
      <w:spacing w:line="25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dcterms:created xsi:type="dcterms:W3CDTF">2023-11-07T15:11:00Z</dcterms:created>
  <dcterms:modified xsi:type="dcterms:W3CDTF">2023-11-07T20:34:00Z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LastSaved">
    <vt:filetime>2023-11-07T00:00:00Z</vt:filetime>
  </property>
  <property fmtid="{D5CDD505-2E9C-101B-9397-08002B2CF9AE}" pid="4" name="Producer">
    <vt:lpwstr>Foxit Reader Printer 9.7.2.2231</vt:lpwstr>
  </property>
</Properties>
</file>